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49" w:rsidRPr="006E3DD0" w:rsidRDefault="006E3DD0" w:rsidP="006E3DD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E3DD0">
        <w:rPr>
          <w:rFonts w:ascii="Times New Roman" w:hAnsi="Times New Roman" w:cs="Times New Roman"/>
          <w:sz w:val="24"/>
        </w:rPr>
        <w:t>Внешняя закупка</w:t>
      </w:r>
    </w:p>
    <w:p w:rsidR="001E1F49" w:rsidRDefault="00EF1876" w:rsidP="006F32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6B2E3" wp14:editId="3E797353">
                <wp:simplePos x="0" y="0"/>
                <wp:positionH relativeFrom="column">
                  <wp:posOffset>4532318</wp:posOffset>
                </wp:positionH>
                <wp:positionV relativeFrom="paragraph">
                  <wp:posOffset>214801</wp:posOffset>
                </wp:positionV>
                <wp:extent cx="1705610" cy="1958454"/>
                <wp:effectExtent l="19050" t="0" r="46990" b="2286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958454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BE" w:rsidRDefault="004855BE" w:rsidP="00EF1876">
                            <w:pPr>
                              <w:spacing w:after="0" w:line="240" w:lineRule="auto"/>
                              <w:jc w:val="center"/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заполняет и подписывает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B2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4" o:spid="_x0000_s1026" type="#_x0000_t9" style="position:absolute;left:0;text-align:left;margin-left:356.9pt;margin-top:16.9pt;width:134.3pt;height:1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" fillcolor="white [3201]" strokecolor="black [3200]" strokeweight="1pt">
                <v:textbox>
                  <w:txbxContent>
                    <w:p w:rsidR="004855BE" w:rsidRDefault="004855BE" w:rsidP="00EF1876">
                      <w:pPr>
                        <w:spacing w:after="0" w:line="240" w:lineRule="auto"/>
                        <w:jc w:val="center"/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>, заполняет и подписывает закупщик</w:t>
                      </w:r>
                    </w:p>
                  </w:txbxContent>
                </v:textbox>
              </v:shape>
            </w:pict>
          </mc:Fallback>
        </mc:AlternateContent>
      </w:r>
      <w:r w:rsidR="006F32DD" w:rsidRPr="00194286">
        <w:rPr>
          <w:rFonts w:ascii="Times New Roman" w:hAnsi="Times New Roman" w:cs="Times New Roman"/>
        </w:rPr>
        <w:t xml:space="preserve">Закупка товаров, работ и услуг </w:t>
      </w:r>
      <w:r w:rsidR="001730B3">
        <w:rPr>
          <w:rFonts w:ascii="Times New Roman" w:hAnsi="Times New Roman" w:cs="Times New Roman"/>
        </w:rPr>
        <w:t xml:space="preserve">на сумму </w:t>
      </w:r>
      <w:r w:rsidR="006F32DD" w:rsidRPr="00194286">
        <w:rPr>
          <w:rFonts w:ascii="Times New Roman" w:hAnsi="Times New Roman" w:cs="Times New Roman"/>
        </w:rPr>
        <w:t>до 50 тыс. тенге</w:t>
      </w:r>
    </w:p>
    <w:p w:rsidR="001E1F49" w:rsidRDefault="00EF1876" w:rsidP="004855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90009</wp:posOffset>
                </wp:positionV>
                <wp:extent cx="1132205" cy="1549021"/>
                <wp:effectExtent l="0" t="0" r="1079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5490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3A" w:rsidRPr="00194286" w:rsidRDefault="004855BE" w:rsidP="00EF18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</w:t>
                            </w:r>
                            <w:r w:rsidR="001E1F49"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согласованная директором Департамента/ руководителем СОП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64.05pt;margin-top:7.1pt;width:89.15pt;height:1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" fillcolor="white [3201]" strokecolor="#5b9bd5 [3204]" strokeweight="1pt">
                <v:stroke joinstyle="miter"/>
                <v:textbox>
                  <w:txbxContent>
                    <w:p w:rsidR="007E443A" w:rsidRPr="00194286" w:rsidRDefault="004855BE" w:rsidP="00EF1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</w:t>
                      </w:r>
                      <w:r w:rsidR="001E1F49" w:rsidRPr="005B1FA8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согласованная директором Департамента/ руководителем СОП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DDE532" wp14:editId="3AAEAB65">
                <wp:simplePos x="0" y="0"/>
                <wp:positionH relativeFrom="column">
                  <wp:posOffset>8442325</wp:posOffset>
                </wp:positionH>
                <wp:positionV relativeFrom="paragraph">
                  <wp:posOffset>273855</wp:posOffset>
                </wp:positionV>
                <wp:extent cx="1171575" cy="1260683"/>
                <wp:effectExtent l="0" t="0" r="28575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0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A8" w:rsidRPr="001730B3" w:rsidRDefault="005B1FA8" w:rsidP="005B1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передача инициатору (Акт выдачи, Акт установки)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DE532" id="Скругленный прямоугольник 1" o:spid="_x0000_s1028" style="position:absolute;margin-left:664.75pt;margin-top:21.55pt;width:92.25pt;height:9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" fillcolor="white [3201]" strokecolor="#5b9bd5 [3204]" strokeweight="1pt">
                <v:stroke joinstyle="miter"/>
                <v:textbox>
                  <w:txbxContent>
                    <w:p w:rsidR="005B1FA8" w:rsidRPr="001730B3" w:rsidRDefault="005B1FA8" w:rsidP="005B1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передача инициатору (Акт выдачи, Акт установки)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B355F" wp14:editId="5E4B303D">
                <wp:simplePos x="0" y="0"/>
                <wp:positionH relativeFrom="column">
                  <wp:posOffset>3488623</wp:posOffset>
                </wp:positionH>
                <wp:positionV relativeFrom="paragraph">
                  <wp:posOffset>185543</wp:posOffset>
                </wp:positionV>
                <wp:extent cx="1044053" cy="1404544"/>
                <wp:effectExtent l="0" t="0" r="22860" b="247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3" cy="14045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86" w:rsidRPr="005B1FA8" w:rsidRDefault="004855BE" w:rsidP="00485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(счет/счет-фактура)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B355F" id="Скругленный прямоугольник 13" o:spid="_x0000_s1029" style="position:absolute;margin-left:274.7pt;margin-top:14.6pt;width:82.2pt;height:1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" fillcolor="white [3201]" strokecolor="#5b9bd5 [3204]" strokeweight="1pt">
                <v:stroke joinstyle="miter"/>
                <v:textbox>
                  <w:txbxContent>
                    <w:p w:rsidR="00194286" w:rsidRPr="005B1FA8" w:rsidRDefault="004855BE" w:rsidP="004855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(счет/счет-фактура)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53AD1" wp14:editId="549E3080">
                <wp:simplePos x="0" y="0"/>
                <wp:positionH relativeFrom="column">
                  <wp:posOffset>1946427</wp:posOffset>
                </wp:positionH>
                <wp:positionV relativeFrom="paragraph">
                  <wp:posOffset>185542</wp:posOffset>
                </wp:positionV>
                <wp:extent cx="1543050" cy="1446663"/>
                <wp:effectExtent l="19050" t="0" r="19050" b="2032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4666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86" w:rsidRPr="005B1FA8" w:rsidRDefault="00194286" w:rsidP="001E1F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Анализ рынка устным опросом 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закупщиком</w:t>
                            </w:r>
                            <w:r w:rsidR="00EF1876"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(интернет, СМИ)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194286" w:rsidRDefault="00194286" w:rsidP="001E1F4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3AD1" id="Шестиугольник 12" o:spid="_x0000_s1030" type="#_x0000_t9" style="position:absolute;margin-left:153.25pt;margin-top:14.6pt;width:121.5pt;height:1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" adj="5063" fillcolor="white [3201]" strokecolor="black [3200]" strokeweight="1pt">
                <v:textbox>
                  <w:txbxContent>
                    <w:p w:rsidR="00194286" w:rsidRPr="005B1FA8" w:rsidRDefault="00194286" w:rsidP="001E1F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Анализ рынка устным опросом 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>закупщиком</w:t>
                      </w:r>
                      <w:r w:rsidR="00EF1876"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(интернет, СМИ)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194286" w:rsidRDefault="00194286" w:rsidP="001E1F4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-209920</wp:posOffset>
                </wp:positionH>
                <wp:positionV relativeFrom="paragraph">
                  <wp:posOffset>144600</wp:posOffset>
                </wp:positionV>
                <wp:extent cx="1023582" cy="1446198"/>
                <wp:effectExtent l="19050" t="0" r="24765" b="2095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144619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86" w:rsidRPr="005B1FA8" w:rsidRDefault="00194286" w:rsidP="001E1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товаров, работ и услуг до 50 тыс. тенге</w:t>
                            </w:r>
                          </w:p>
                          <w:p w:rsidR="00194286" w:rsidRDefault="00194286" w:rsidP="00194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1" type="#_x0000_t9" style="position:absolute;margin-left:-16.55pt;margin-top:11.4pt;width:80.6pt;height:1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" fillcolor="white [3201]" strokecolor="black [3200]" strokeweight="1pt">
                <v:textbox>
                  <w:txbxContent>
                    <w:p w:rsidR="00194286" w:rsidRPr="005B1FA8" w:rsidRDefault="00194286" w:rsidP="001E1F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Закупка товаров, работ и услуг до 50 тыс. тенге</w:t>
                      </w:r>
                    </w:p>
                    <w:p w:rsidR="00194286" w:rsidRDefault="00194286" w:rsidP="001942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30B3" w:rsidRDefault="00EF1876" w:rsidP="001730B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FE737" wp14:editId="04462DE9">
                <wp:simplePos x="0" y="0"/>
                <wp:positionH relativeFrom="column">
                  <wp:posOffset>6238648</wp:posOffset>
                </wp:positionH>
                <wp:positionV relativeFrom="paragraph">
                  <wp:posOffset>8975</wp:posOffset>
                </wp:positionV>
                <wp:extent cx="933450" cy="1240155"/>
                <wp:effectExtent l="0" t="0" r="19050" b="1714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0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BE" w:rsidRPr="005B1FA8" w:rsidRDefault="00A11261" w:rsidP="00A112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E737" id="Скругленный прямоугольник 15" o:spid="_x0000_s1032" style="position:absolute;left:0;text-align:left;margin-left:491.25pt;margin-top:.7pt;width:73.5pt;height:9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" fillcolor="white [3201]" strokecolor="#5b9bd5 [3204]" strokeweight="1pt">
                <v:stroke joinstyle="miter"/>
                <v:textbox>
                  <w:txbxContent>
                    <w:p w:rsidR="004855BE" w:rsidRPr="005B1FA8" w:rsidRDefault="00A11261" w:rsidP="00A112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84789A" wp14:editId="0E139F57">
                <wp:simplePos x="0" y="0"/>
                <wp:positionH relativeFrom="column">
                  <wp:posOffset>7172960</wp:posOffset>
                </wp:positionH>
                <wp:positionV relativeFrom="paragraph">
                  <wp:posOffset>8909</wp:posOffset>
                </wp:positionV>
                <wp:extent cx="1266825" cy="1240212"/>
                <wp:effectExtent l="19050" t="0" r="47625" b="17145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4021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61" w:rsidRPr="005B1FA8" w:rsidRDefault="00A11261" w:rsidP="00A112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Акт списания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789A" id="Шестиугольник 53" o:spid="_x0000_s1033" type="#_x0000_t9" style="position:absolute;left:0;text-align:left;margin-left:564.8pt;margin-top:.7pt;width:99.75pt;height:9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" adj="5287" fillcolor="white [3201]" strokecolor="black [3200]" strokeweight="1pt">
                <v:textbox>
                  <w:txbxContent>
                    <w:p w:rsidR="00A11261" w:rsidRPr="005B1FA8" w:rsidRDefault="00A11261" w:rsidP="00A112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Акт списания денежных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1730B3" w:rsidRDefault="001730B3" w:rsidP="001730B3">
      <w:pPr>
        <w:jc w:val="center"/>
        <w:rPr>
          <w:rFonts w:ascii="Times New Roman" w:hAnsi="Times New Roman" w:cs="Times New Roman"/>
        </w:rPr>
      </w:pPr>
    </w:p>
    <w:p w:rsidR="001730B3" w:rsidRDefault="001730B3" w:rsidP="001730B3">
      <w:pPr>
        <w:jc w:val="center"/>
        <w:rPr>
          <w:rFonts w:ascii="Times New Roman" w:hAnsi="Times New Roman" w:cs="Times New Roman"/>
        </w:rPr>
      </w:pPr>
    </w:p>
    <w:p w:rsidR="001730B3" w:rsidRDefault="001730B3" w:rsidP="001730B3">
      <w:pPr>
        <w:jc w:val="center"/>
        <w:rPr>
          <w:rFonts w:ascii="Times New Roman" w:hAnsi="Times New Roman" w:cs="Times New Roman"/>
        </w:rPr>
      </w:pPr>
    </w:p>
    <w:p w:rsidR="001730B3" w:rsidRDefault="001730B3" w:rsidP="001730B3">
      <w:pPr>
        <w:jc w:val="center"/>
        <w:rPr>
          <w:rFonts w:ascii="Times New Roman" w:hAnsi="Times New Roman" w:cs="Times New Roman"/>
        </w:rPr>
      </w:pPr>
    </w:p>
    <w:p w:rsidR="00EF1876" w:rsidRDefault="00EF1876" w:rsidP="001730B3">
      <w:pPr>
        <w:jc w:val="center"/>
        <w:rPr>
          <w:rFonts w:ascii="Times New Roman" w:hAnsi="Times New Roman" w:cs="Times New Roman"/>
        </w:rPr>
      </w:pPr>
    </w:p>
    <w:p w:rsidR="0021706F" w:rsidRDefault="0021706F" w:rsidP="001730B3">
      <w:pPr>
        <w:jc w:val="center"/>
        <w:rPr>
          <w:rFonts w:ascii="Times New Roman" w:hAnsi="Times New Roman" w:cs="Times New Roman"/>
        </w:rPr>
      </w:pPr>
    </w:p>
    <w:p w:rsidR="001730B3" w:rsidRDefault="0021706F" w:rsidP="001730B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64A75" wp14:editId="59331A3C">
                <wp:simplePos x="0" y="0"/>
                <wp:positionH relativeFrom="column">
                  <wp:posOffset>8975025</wp:posOffset>
                </wp:positionH>
                <wp:positionV relativeFrom="paragraph">
                  <wp:posOffset>269932</wp:posOffset>
                </wp:positionV>
                <wp:extent cx="1139588" cy="1922780"/>
                <wp:effectExtent l="19050" t="0" r="41910" b="20320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19227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52" w:rsidRPr="001730B3" w:rsidRDefault="00975E52" w:rsidP="00975E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передача инициатору (Акт выдачи, Акт установки)</w:t>
                            </w:r>
                          </w:p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4A75" id="Шестиугольник 43" o:spid="_x0000_s1034" type="#_x0000_t9" style="position:absolute;left:0;text-align:left;margin-left:706.7pt;margin-top:21.25pt;width:89.75pt;height:15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" fillcolor="white [3201]" strokecolor="black [3200]" strokeweight="1pt">
                <v:textbox>
                  <w:txbxContent>
                    <w:p w:rsidR="00975E52" w:rsidRPr="001730B3" w:rsidRDefault="00975E52" w:rsidP="00975E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передача инициатору (Акт выдачи, Акт установки)</w:t>
                      </w:r>
                    </w:p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F904D" wp14:editId="71EFB5E8">
                <wp:simplePos x="0" y="0"/>
                <wp:positionH relativeFrom="column">
                  <wp:posOffset>4620933</wp:posOffset>
                </wp:positionH>
                <wp:positionV relativeFrom="paragraph">
                  <wp:posOffset>215113</wp:posOffset>
                </wp:positionV>
                <wp:extent cx="1432560" cy="2122227"/>
                <wp:effectExtent l="19050" t="0" r="15240" b="11430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12222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6F" w:rsidRPr="005B1FA8" w:rsidRDefault="001D558D" w:rsidP="00217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</w:t>
                            </w:r>
                            <w:r w:rsidR="006F32DD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счет-фактура</w:t>
                            </w:r>
                            <w:r w:rsidR="006F32DD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акт выполненных работ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  <w:r w:rsidR="0021706F" w:rsidRP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получает от поставщика и регистрирует закупщик</w:t>
                            </w:r>
                          </w:p>
                          <w:p w:rsidR="001D558D" w:rsidRPr="001730B3" w:rsidRDefault="001D558D" w:rsidP="00173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904D" id="Шестиугольник 42" o:spid="_x0000_s1035" type="#_x0000_t9" style="position:absolute;left:0;text-align:left;margin-left:363.85pt;margin-top:16.95pt;width:112.8pt;height:16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" fillcolor="white [3201]" strokecolor="black [3200]" strokeweight="1pt">
                <v:textbox>
                  <w:txbxContent>
                    <w:p w:rsidR="0021706F" w:rsidRPr="005B1FA8" w:rsidRDefault="001D558D" w:rsidP="00217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</w:t>
                      </w:r>
                      <w:r w:rsidR="006F32DD"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счет-фактура</w:t>
                      </w:r>
                      <w:r w:rsidR="006F32DD" w:rsidRPr="001730B3">
                        <w:rPr>
                          <w:rFonts w:ascii="Times New Roman" w:hAnsi="Times New Roman" w:cs="Times New Roman"/>
                          <w:sz w:val="20"/>
                        </w:rPr>
                        <w:t>, акт выполненных работ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  <w:r w:rsidR="0021706F" w:rsidRPr="0021706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>получает от поставщика и регистрирует закупщик</w:t>
                      </w:r>
                    </w:p>
                    <w:p w:rsidR="001D558D" w:rsidRPr="001730B3" w:rsidRDefault="001D558D" w:rsidP="001730B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C49FD" wp14:editId="5EFF4F0B">
                <wp:simplePos x="0" y="0"/>
                <wp:positionH relativeFrom="column">
                  <wp:posOffset>3197860</wp:posOffset>
                </wp:positionH>
                <wp:positionV relativeFrom="paragraph">
                  <wp:posOffset>238760</wp:posOffset>
                </wp:positionV>
                <wp:extent cx="1426210" cy="2026285"/>
                <wp:effectExtent l="0" t="0" r="21590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202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49" w:rsidRPr="001730B3" w:rsidRDefault="001E1F49" w:rsidP="001E1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Служебная записка с указание</w:t>
                            </w:r>
                            <w:r w:rsidR="001D558D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диапазона цен, источника получения информации (сайты, компании, телефоны)</w:t>
                            </w:r>
                            <w:r w:rsidR="001D558D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утверждается начальником закупочного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49FD" id="Скругленный прямоугольник 41" o:spid="_x0000_s1036" style="position:absolute;left:0;text-align:left;margin-left:251.8pt;margin-top:18.8pt;width:112.3pt;height:15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1E1F49" w:rsidRPr="001730B3" w:rsidRDefault="001E1F49" w:rsidP="001E1F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Служебная записка с указание</w:t>
                      </w:r>
                      <w:r w:rsidR="001D558D" w:rsidRPr="001730B3">
                        <w:rPr>
                          <w:rFonts w:ascii="Times New Roman" w:hAnsi="Times New Roman" w:cs="Times New Roman"/>
                          <w:sz w:val="20"/>
                        </w:rPr>
                        <w:t>м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диапазона цен, источника получения информации (сайты, компании, телефоны)</w:t>
                      </w:r>
                      <w:r w:rsidR="001D558D"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утверждается начальником закупочного подразделения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1730B3" w:rsidRPr="00194286">
        <w:rPr>
          <w:rFonts w:ascii="Times New Roman" w:hAnsi="Times New Roman" w:cs="Times New Roman"/>
        </w:rPr>
        <w:t xml:space="preserve">Закупка товаров, работ и услуг </w:t>
      </w:r>
      <w:r w:rsidR="001730B3">
        <w:rPr>
          <w:rFonts w:ascii="Times New Roman" w:hAnsi="Times New Roman" w:cs="Times New Roman"/>
        </w:rPr>
        <w:t xml:space="preserve">на сумму от </w:t>
      </w:r>
      <w:r w:rsidR="001730B3" w:rsidRPr="00194286">
        <w:rPr>
          <w:rFonts w:ascii="Times New Roman" w:hAnsi="Times New Roman" w:cs="Times New Roman"/>
        </w:rPr>
        <w:t>50 тыс. тенге</w:t>
      </w:r>
      <w:r w:rsidR="001730B3">
        <w:rPr>
          <w:rFonts w:ascii="Times New Roman" w:hAnsi="Times New Roman" w:cs="Times New Roman"/>
        </w:rPr>
        <w:t xml:space="preserve"> до 300 тыс. тенге</w:t>
      </w:r>
    </w:p>
    <w:p w:rsidR="001E1F49" w:rsidRDefault="0021706F" w:rsidP="001E1F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38B702" wp14:editId="02D182D9">
                <wp:simplePos x="0" y="0"/>
                <wp:positionH relativeFrom="column">
                  <wp:posOffset>8142510</wp:posOffset>
                </wp:positionH>
                <wp:positionV relativeFrom="paragraph">
                  <wp:posOffset>49568</wp:posOffset>
                </wp:positionV>
                <wp:extent cx="832514" cy="1856740"/>
                <wp:effectExtent l="0" t="0" r="24765" b="1016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185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52" w:rsidRPr="001730B3" w:rsidRDefault="00975E52" w:rsidP="00975E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Акт списания денежных средств</w:t>
                            </w:r>
                          </w:p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B702" id="Скругленный прямоугольник 44" o:spid="_x0000_s1037" style="position:absolute;margin-left:641.15pt;margin-top:3.9pt;width:65.55pt;height:14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975E52" w:rsidRPr="001730B3" w:rsidRDefault="00975E52" w:rsidP="00975E5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Акт списания денежных средств</w:t>
                      </w:r>
                    </w:p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53CE91" wp14:editId="39286E90">
                <wp:simplePos x="0" y="0"/>
                <wp:positionH relativeFrom="column">
                  <wp:posOffset>7071161</wp:posOffset>
                </wp:positionH>
                <wp:positionV relativeFrom="paragraph">
                  <wp:posOffset>49568</wp:posOffset>
                </wp:positionV>
                <wp:extent cx="1071349" cy="1856740"/>
                <wp:effectExtent l="19050" t="0" r="33655" b="10160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18567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52" w:rsidRPr="001730B3" w:rsidRDefault="00975E52" w:rsidP="00975E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Передача </w:t>
                            </w:r>
                            <w:proofErr w:type="spellStart"/>
                            <w:proofErr w:type="gramStart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</w:t>
                            </w:r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тов</w:t>
                            </w:r>
                            <w:proofErr w:type="spellEnd"/>
                            <w:proofErr w:type="gramEnd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оплату логистам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CE91" id="Шестиугольник 62" o:spid="_x0000_s1038" type="#_x0000_t9" style="position:absolute;margin-left:556.8pt;margin-top:3.9pt;width:84.35pt;height:14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" fillcolor="white [3201]" strokecolor="black [3200]" strokeweight="1pt">
                <v:textbox>
                  <w:txbxContent>
                    <w:p w:rsidR="00975E52" w:rsidRPr="001730B3" w:rsidRDefault="00975E52" w:rsidP="00975E5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Передача </w:t>
                      </w:r>
                      <w:proofErr w:type="spellStart"/>
                      <w:proofErr w:type="gramStart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докумен</w:t>
                      </w:r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тов</w:t>
                      </w:r>
                      <w:proofErr w:type="spellEnd"/>
                      <w:proofErr w:type="gramEnd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оплату логистам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3B070" wp14:editId="3A947F58">
                <wp:simplePos x="0" y="0"/>
                <wp:positionH relativeFrom="column">
                  <wp:posOffset>6052384</wp:posOffset>
                </wp:positionH>
                <wp:positionV relativeFrom="paragraph">
                  <wp:posOffset>75091</wp:posOffset>
                </wp:positionV>
                <wp:extent cx="1016813" cy="1842186"/>
                <wp:effectExtent l="0" t="0" r="12065" b="2476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1842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6F" w:rsidRDefault="001D558D" w:rsidP="0021706F">
                            <w:pPr>
                              <w:spacing w:after="0" w:line="240" w:lineRule="auto"/>
                              <w:jc w:val="center"/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заполняет и подписывает закупщик</w:t>
                            </w:r>
                          </w:p>
                          <w:p w:rsidR="001E1F49" w:rsidRPr="001730B3" w:rsidRDefault="001E1F49" w:rsidP="001E1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3B070" id="Скругленный прямоугольник 38" o:spid="_x0000_s1039" style="position:absolute;margin-left:476.55pt;margin-top:5.9pt;width:80.05pt;height:14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21706F" w:rsidRDefault="001D558D" w:rsidP="0021706F">
                      <w:pPr>
                        <w:spacing w:after="0" w:line="240" w:lineRule="auto"/>
                        <w:jc w:val="center"/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>, заполняет и подписывает закупщик</w:t>
                      </w:r>
                    </w:p>
                    <w:p w:rsidR="001E1F49" w:rsidRPr="001730B3" w:rsidRDefault="001E1F49" w:rsidP="001E1F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E637D2" wp14:editId="33F85FDC">
                <wp:simplePos x="0" y="0"/>
                <wp:positionH relativeFrom="column">
                  <wp:posOffset>1884301</wp:posOffset>
                </wp:positionH>
                <wp:positionV relativeFrom="paragraph">
                  <wp:posOffset>117475</wp:posOffset>
                </wp:positionV>
                <wp:extent cx="1310185" cy="1686076"/>
                <wp:effectExtent l="19050" t="0" r="42545" b="28575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8607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49" w:rsidRPr="001730B3" w:rsidRDefault="001D558D" w:rsidP="001E1F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</w:t>
                            </w:r>
                            <w:r w:rsidR="001E1F49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нализ рынка устным опросом 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закупщиком</w:t>
                            </w:r>
                            <w:r w:rsidR="00EF1876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1E1F49"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(интернет, СМИ)</w:t>
                            </w:r>
                          </w:p>
                          <w:p w:rsidR="001E1F49" w:rsidRDefault="001E1F49" w:rsidP="001E1F4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37D2" id="Шестиугольник 39" o:spid="_x0000_s1040" type="#_x0000_t9" style="position:absolute;margin-left:148.35pt;margin-top:9.25pt;width:103.15pt;height:1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" fillcolor="white [3201]" strokecolor="black [3200]" strokeweight="1pt">
                <v:textbox>
                  <w:txbxContent>
                    <w:p w:rsidR="001E1F49" w:rsidRPr="001730B3" w:rsidRDefault="001D558D" w:rsidP="001E1F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А</w:t>
                      </w:r>
                      <w:r w:rsidR="001E1F49"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нализ рынка устным опросом 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>закупщиком</w:t>
                      </w:r>
                      <w:r w:rsidR="00EF1876"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1E1F49" w:rsidRPr="001730B3">
                        <w:rPr>
                          <w:rFonts w:ascii="Times New Roman" w:hAnsi="Times New Roman" w:cs="Times New Roman"/>
                          <w:sz w:val="20"/>
                        </w:rPr>
                        <w:t>(интернет, СМИ)</w:t>
                      </w:r>
                    </w:p>
                    <w:p w:rsidR="001E1F49" w:rsidRDefault="001E1F49" w:rsidP="001E1F4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25C67" wp14:editId="561FC152">
                <wp:simplePos x="0" y="0"/>
                <wp:positionH relativeFrom="column">
                  <wp:posOffset>751423</wp:posOffset>
                </wp:positionH>
                <wp:positionV relativeFrom="paragraph">
                  <wp:posOffset>144619</wp:posOffset>
                </wp:positionV>
                <wp:extent cx="1132765" cy="1665880"/>
                <wp:effectExtent l="0" t="0" r="10795" b="1079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5" cy="166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876" w:rsidRPr="00194286" w:rsidRDefault="001E1F49" w:rsidP="00EF18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3)</w:t>
                            </w:r>
                            <w:r w:rsidR="00EF187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согласованная директором Департамента/ руководителем СОП</w:t>
                            </w:r>
                          </w:p>
                          <w:p w:rsidR="001E1F49" w:rsidRPr="001730B3" w:rsidRDefault="001E1F49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25C67" id="Скругленный прямоугольник 40" o:spid="_x0000_s1041" style="position:absolute;margin-left:59.15pt;margin-top:11.4pt;width:89.2pt;height:1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" fillcolor="white [3201]" strokecolor="#5b9bd5 [3204]" strokeweight="1pt">
                <v:stroke joinstyle="miter"/>
                <v:textbox>
                  <w:txbxContent>
                    <w:p w:rsidR="00EF1876" w:rsidRPr="00194286" w:rsidRDefault="001E1F49" w:rsidP="00EF1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3)</w:t>
                      </w:r>
                      <w:r w:rsidR="00EF1876"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согласованная директором Департамента/ руководителем СОП</w:t>
                      </w:r>
                    </w:p>
                    <w:p w:rsidR="001E1F49" w:rsidRPr="001730B3" w:rsidRDefault="001E1F49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282A8" wp14:editId="0BEB39AE">
                <wp:simplePos x="0" y="0"/>
                <wp:positionH relativeFrom="column">
                  <wp:posOffset>-270965</wp:posOffset>
                </wp:positionH>
                <wp:positionV relativeFrom="paragraph">
                  <wp:posOffset>137795</wp:posOffset>
                </wp:positionV>
                <wp:extent cx="1022985" cy="1665671"/>
                <wp:effectExtent l="19050" t="0" r="43815" b="10795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6656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49" w:rsidRPr="001730B3" w:rsidRDefault="001E1F49" w:rsidP="001E1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товаров, работ и услуг от 50 до 300 тыс. тенге</w:t>
                            </w:r>
                          </w:p>
                          <w:p w:rsidR="001E1F49" w:rsidRPr="001730B3" w:rsidRDefault="001E1F49" w:rsidP="001E1F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82A8" id="Шестиугольник 35" o:spid="_x0000_s1042" type="#_x0000_t9" style="position:absolute;margin-left:-21.35pt;margin-top:10.85pt;width:80.55pt;height:1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" fillcolor="white [3201]" strokecolor="black [3200]" strokeweight="1pt">
                <v:textbox>
                  <w:txbxContent>
                    <w:p w:rsidR="001E1F49" w:rsidRPr="001730B3" w:rsidRDefault="001E1F49" w:rsidP="001E1F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товаров, работ и услуг от 50 до 300 тыс. тенге</w:t>
                      </w:r>
                    </w:p>
                    <w:p w:rsidR="001E1F49" w:rsidRPr="001730B3" w:rsidRDefault="001E1F49" w:rsidP="001E1F4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F49" w:rsidRDefault="001E1F49" w:rsidP="001E1F49"/>
    <w:p w:rsidR="001730B3" w:rsidRDefault="001730B3">
      <w:r>
        <w:br w:type="page"/>
      </w:r>
    </w:p>
    <w:p w:rsidR="00CF5129" w:rsidRDefault="00CF5129" w:rsidP="00CF5129">
      <w:pPr>
        <w:jc w:val="center"/>
        <w:rPr>
          <w:rFonts w:ascii="Times New Roman" w:hAnsi="Times New Roman" w:cs="Times New Roman"/>
        </w:rPr>
      </w:pPr>
      <w:r w:rsidRPr="00194286">
        <w:rPr>
          <w:rFonts w:ascii="Times New Roman" w:hAnsi="Times New Roman" w:cs="Times New Roman"/>
        </w:rPr>
        <w:lastRenderedPageBreak/>
        <w:t xml:space="preserve">Закупка товаров, работ и услуг </w:t>
      </w:r>
      <w:r>
        <w:rPr>
          <w:rFonts w:ascii="Times New Roman" w:hAnsi="Times New Roman" w:cs="Times New Roman"/>
        </w:rPr>
        <w:t>на сумму от 300 тыс. тенге до 8 млн. (из одного источника),</w:t>
      </w:r>
    </w:p>
    <w:p w:rsidR="001730B3" w:rsidRDefault="00CF5129" w:rsidP="00CF5129">
      <w:pPr>
        <w:jc w:val="center"/>
      </w:pPr>
      <w:r>
        <w:rPr>
          <w:rFonts w:ascii="Times New Roman" w:hAnsi="Times New Roman" w:cs="Times New Roman"/>
        </w:rPr>
        <w:t>от 300 тыс. тенге до 15 млн. тенге (торги на ЭТП, ценовые предложения)</w:t>
      </w:r>
    </w:p>
    <w:p w:rsidR="001730B3" w:rsidRDefault="007B277F" w:rsidP="001730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3EAFA4" wp14:editId="17E52F53">
                <wp:simplePos x="0" y="0"/>
                <wp:positionH relativeFrom="column">
                  <wp:posOffset>9351645</wp:posOffset>
                </wp:positionH>
                <wp:positionV relativeFrom="paragraph">
                  <wp:posOffset>280670</wp:posOffset>
                </wp:positionV>
                <wp:extent cx="914400" cy="2303145"/>
                <wp:effectExtent l="19050" t="0" r="38100" b="20955"/>
                <wp:wrapNone/>
                <wp:docPr id="46" name="Шес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031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29" w:rsidRPr="001730B3" w:rsidRDefault="00CF5129" w:rsidP="00CF5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акт </w:t>
                            </w:r>
                            <w:proofErr w:type="spellStart"/>
                            <w:proofErr w:type="gramStart"/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ненных</w:t>
                            </w:r>
                            <w:proofErr w:type="spellEnd"/>
                            <w:proofErr w:type="gramEnd"/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работ</w:t>
                            </w:r>
                          </w:p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AFA4" id="Шестиугольник 46" o:spid="_x0000_s1043" type="#_x0000_t9" style="position:absolute;margin-left:736.35pt;margin-top:22.1pt;width:1in;height:18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" fillcolor="white [3201]" strokecolor="black [3200]" strokeweight="1pt">
                <v:textbox>
                  <w:txbxContent>
                    <w:p w:rsidR="00CF5129" w:rsidRPr="001730B3" w:rsidRDefault="00CF5129" w:rsidP="00CF51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акт </w:t>
                      </w:r>
                      <w:proofErr w:type="spellStart"/>
                      <w:proofErr w:type="gramStart"/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ненных</w:t>
                      </w:r>
                      <w:proofErr w:type="spellEnd"/>
                      <w:proofErr w:type="gramEnd"/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работ</w:t>
                      </w:r>
                    </w:p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0D5E84" wp14:editId="48EFA83F">
                <wp:simplePos x="0" y="0"/>
                <wp:positionH relativeFrom="column">
                  <wp:posOffset>7137523</wp:posOffset>
                </wp:positionH>
                <wp:positionV relativeFrom="paragraph">
                  <wp:posOffset>65888</wp:posOffset>
                </wp:positionV>
                <wp:extent cx="1426191" cy="2777319"/>
                <wp:effectExtent l="19050" t="0" r="41275" b="23495"/>
                <wp:wrapNone/>
                <wp:docPr id="48" name="Шес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91" cy="277731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B3" w:rsidRPr="001730B3" w:rsidRDefault="00CF5129" w:rsidP="00173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5E84" id="Шестиугольник 48" o:spid="_x0000_s1044" type="#_x0000_t9" style="position:absolute;margin-left:562pt;margin-top:5.2pt;width:112.3pt;height:21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" fillcolor="white [3201]" strokecolor="black [3200]" strokeweight="1pt">
                <v:textbox>
                  <w:txbxContent>
                    <w:p w:rsidR="001730B3" w:rsidRPr="001730B3" w:rsidRDefault="00CF5129" w:rsidP="001730B3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165EDE" wp14:editId="4E42264A">
                <wp:simplePos x="0" y="0"/>
                <wp:positionH relativeFrom="column">
                  <wp:posOffset>3276183</wp:posOffset>
                </wp:positionH>
                <wp:positionV relativeFrom="paragraph">
                  <wp:posOffset>66656</wp:posOffset>
                </wp:positionV>
                <wp:extent cx="1501253" cy="2797715"/>
                <wp:effectExtent l="0" t="0" r="22860" b="2222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3" cy="2797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88" w:rsidRDefault="008A0788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Выписка из протокола торгов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ЭТП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 ценовая экспертиза (приложение 13)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оба документа утверждаются руководителем СОП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/ </w:t>
                            </w:r>
                          </w:p>
                          <w:p w:rsidR="001730B3" w:rsidRPr="001730B3" w:rsidRDefault="008A0788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протокол рабочей группы (приложение 15)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утверждается руководителем СОП, согласовывается с заместителем Председателя Правления/ директором филиала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65EDE" id="Скругленный прямоугольник 49" o:spid="_x0000_s1045" style="position:absolute;margin-left:257.95pt;margin-top:5.25pt;width:118.2pt;height:22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8A0788" w:rsidRDefault="008A0788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Выписка из протокола торгов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ЭТП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 ценовая экспертиза (приложение 13)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, оба документа утверждаются руководителем СОП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/ </w:t>
                      </w:r>
                    </w:p>
                    <w:p w:rsidR="001730B3" w:rsidRPr="001730B3" w:rsidRDefault="008A0788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протокол рабочей группы (приложение 15)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, утверждается руководителем СОП, согласовывается с заместителем Председателя Правления/ директором филиала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C3D533" wp14:editId="25D6EA15">
                <wp:simplePos x="0" y="0"/>
                <wp:positionH relativeFrom="column">
                  <wp:posOffset>1890992</wp:posOffset>
                </wp:positionH>
                <wp:positionV relativeFrom="paragraph">
                  <wp:posOffset>100311</wp:posOffset>
                </wp:positionV>
                <wp:extent cx="1384935" cy="2763672"/>
                <wp:effectExtent l="19050" t="0" r="43815" b="17780"/>
                <wp:wrapNone/>
                <wp:docPr id="50" name="Шес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76367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88" w:rsidRDefault="008A0788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Торги на ЭТП/ </w:t>
                            </w:r>
                          </w:p>
                          <w:p w:rsidR="008A0788" w:rsidRDefault="008A0788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запрос ценовых предложений (приложение 12)/</w:t>
                            </w:r>
                          </w:p>
                          <w:p w:rsidR="001730B3" w:rsidRDefault="008A0788" w:rsidP="001730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из одного источника (приложение14</w:t>
                            </w:r>
                            <w:r w:rsidR="00A112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D533" id="Шестиугольник 50" o:spid="_x0000_s1046" type="#_x0000_t9" style="position:absolute;margin-left:148.9pt;margin-top:7.9pt;width:109.05pt;height:21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" fillcolor="white [3201]" strokecolor="black [3200]" strokeweight="1pt">
                <v:textbox>
                  <w:txbxContent>
                    <w:p w:rsidR="008A0788" w:rsidRDefault="008A0788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Торги на ЭТП/ </w:t>
                      </w:r>
                    </w:p>
                    <w:p w:rsidR="008A0788" w:rsidRDefault="008A0788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запрос ценовых предложений (приложение 12)/</w:t>
                      </w:r>
                    </w:p>
                    <w:p w:rsidR="001730B3" w:rsidRDefault="008A0788" w:rsidP="001730B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закупка из одного источника (приложение14</w:t>
                      </w:r>
                      <w:r w:rsidR="00A11261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30B3" w:rsidRDefault="007B277F" w:rsidP="001730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549A9" wp14:editId="38F7AF50">
                <wp:simplePos x="0" y="0"/>
                <wp:positionH relativeFrom="column">
                  <wp:posOffset>8563847</wp:posOffset>
                </wp:positionH>
                <wp:positionV relativeFrom="paragraph">
                  <wp:posOffset>5734</wp:posOffset>
                </wp:positionV>
                <wp:extent cx="791570" cy="2303145"/>
                <wp:effectExtent l="0" t="0" r="27940" b="2095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2303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29" w:rsidRPr="001730B3" w:rsidRDefault="00CF5129" w:rsidP="00CF5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Передача </w:t>
                            </w:r>
                            <w:proofErr w:type="spellStart"/>
                            <w:proofErr w:type="gramStart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тов</w:t>
                            </w:r>
                            <w:proofErr w:type="spellEnd"/>
                            <w:proofErr w:type="gramEnd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оплату логистам</w:t>
                            </w:r>
                          </w:p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549A9" id="Скругленный прямоугольник 47" o:spid="_x0000_s1047" style="position:absolute;margin-left:674.3pt;margin-top:.45pt;width:62.35pt;height:18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CF5129" w:rsidRPr="001730B3" w:rsidRDefault="00CF5129" w:rsidP="00CF512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Передача </w:t>
                      </w:r>
                      <w:proofErr w:type="spellStart"/>
                      <w:proofErr w:type="gramStart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докумен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тов</w:t>
                      </w:r>
                      <w:proofErr w:type="spellEnd"/>
                      <w:proofErr w:type="gramEnd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оплату логистам</w:t>
                      </w:r>
                    </w:p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E048A" wp14:editId="2410E366">
                <wp:simplePos x="0" y="0"/>
                <wp:positionH relativeFrom="column">
                  <wp:posOffset>6037921</wp:posOffset>
                </wp:positionH>
                <wp:positionV relativeFrom="paragraph">
                  <wp:posOffset>59055</wp:posOffset>
                </wp:positionV>
                <wp:extent cx="1097280" cy="2238375"/>
                <wp:effectExtent l="0" t="0" r="26670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29" w:rsidRPr="001730B3" w:rsidRDefault="00CF5129" w:rsidP="00CF5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 счет-фактура, акт 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 1,5 млн. тенге, заключение договора от 1,5 млн. тенге) </w:t>
                            </w:r>
                          </w:p>
                          <w:p w:rsidR="00975E52" w:rsidRPr="001730B3" w:rsidRDefault="00975E52" w:rsidP="00975E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E048A" id="Скругленный прямоугольник 63" o:spid="_x0000_s1048" style="position:absolute;margin-left:475.45pt;margin-top:4.65pt;width:86.4pt;height:17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CF5129" w:rsidRPr="001730B3" w:rsidRDefault="00CF5129" w:rsidP="00CF512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 счет-фактура, акт 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 1,5 млн. тенге, заключение договора от 1,5 млн. тенге) </w:t>
                      </w:r>
                    </w:p>
                    <w:p w:rsidR="00975E52" w:rsidRPr="001730B3" w:rsidRDefault="00975E52" w:rsidP="00975E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FB323" wp14:editId="7C981DE7">
                <wp:simplePos x="0" y="0"/>
                <wp:positionH relativeFrom="column">
                  <wp:posOffset>4776252</wp:posOffset>
                </wp:positionH>
                <wp:positionV relativeFrom="paragraph">
                  <wp:posOffset>3810</wp:posOffset>
                </wp:positionV>
                <wp:extent cx="1265530" cy="2303145"/>
                <wp:effectExtent l="19050" t="0" r="30480" b="20955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23031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52" w:rsidRPr="001730B3" w:rsidRDefault="00975E52" w:rsidP="00975E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Проверка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потенци</w:t>
                            </w:r>
                            <w:r w:rsidR="00CF512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поставщи</w:t>
                            </w:r>
                            <w:proofErr w:type="spellEnd"/>
                            <w:r w:rsidR="00CF512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ков по Базам</w:t>
                            </w:r>
                            <w:r w:rsidR="00B55A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B55A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приложе-ние</w:t>
                            </w:r>
                            <w:proofErr w:type="spellEnd"/>
                            <w:r w:rsidR="00B55A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23, 24)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B323" id="Шестиугольник 65" o:spid="_x0000_s1049" type="#_x0000_t9" style="position:absolute;margin-left:376.1pt;margin-top:.3pt;width:99.65pt;height:18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" fillcolor="white [3201]" strokecolor="black [3200]" strokeweight="1pt">
                <v:textbox>
                  <w:txbxContent>
                    <w:p w:rsidR="00975E52" w:rsidRPr="001730B3" w:rsidRDefault="00975E52" w:rsidP="00975E5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Проверка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потенци</w:t>
                      </w:r>
                      <w:r w:rsidR="00CF5129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альных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поставщи</w:t>
                      </w:r>
                      <w:proofErr w:type="spellEnd"/>
                      <w:r w:rsidR="00CF5129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ков по Базам</w:t>
                      </w:r>
                      <w:r w:rsidR="00B55A69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proofErr w:type="spellStart"/>
                      <w:r w:rsidR="00B55A69">
                        <w:rPr>
                          <w:rFonts w:ascii="Times New Roman" w:hAnsi="Times New Roman" w:cs="Times New Roman"/>
                          <w:sz w:val="20"/>
                        </w:rPr>
                        <w:t>приложе-ние</w:t>
                      </w:r>
                      <w:proofErr w:type="spellEnd"/>
                      <w:r w:rsidR="00B55A69">
                        <w:rPr>
                          <w:rFonts w:ascii="Times New Roman" w:hAnsi="Times New Roman" w:cs="Times New Roman"/>
                          <w:sz w:val="20"/>
                        </w:rPr>
                        <w:t xml:space="preserve"> 23, 24)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BD56E" wp14:editId="1737CA36">
                <wp:simplePos x="0" y="0"/>
                <wp:positionH relativeFrom="column">
                  <wp:posOffset>786367</wp:posOffset>
                </wp:positionH>
                <wp:positionV relativeFrom="paragraph">
                  <wp:posOffset>135776</wp:posOffset>
                </wp:positionV>
                <wp:extent cx="1105469" cy="2091605"/>
                <wp:effectExtent l="0" t="0" r="19050" b="2349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091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6F" w:rsidRPr="00194286" w:rsidRDefault="001730B3" w:rsidP="00217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</w:t>
                            </w:r>
                            <w:r w:rsidR="008A07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техническое задание (приложение 11)</w:t>
                            </w:r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согласованные директором Департамента/ </w:t>
                            </w:r>
                            <w:proofErr w:type="gramStart"/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руководите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proofErr w:type="spellStart"/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лем</w:t>
                            </w:r>
                            <w:proofErr w:type="spellEnd"/>
                            <w:proofErr w:type="gramEnd"/>
                            <w:r w:rsid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СОП</w:t>
                            </w:r>
                          </w:p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BD56E" id="Скругленный прямоугольник 52" o:spid="_x0000_s1050" style="position:absolute;margin-left:61.9pt;margin-top:10.7pt;width:87.05pt;height:16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21706F" w:rsidRPr="00194286" w:rsidRDefault="001730B3" w:rsidP="00217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</w:t>
                      </w:r>
                      <w:r w:rsidR="008A0788">
                        <w:rPr>
                          <w:rFonts w:ascii="Times New Roman" w:hAnsi="Times New Roman" w:cs="Times New Roman"/>
                          <w:sz w:val="20"/>
                        </w:rPr>
                        <w:t>, техническое задание (приложение 11)</w:t>
                      </w:r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 xml:space="preserve">, согласованные директором Департамента/ </w:t>
                      </w:r>
                      <w:proofErr w:type="gramStart"/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>руководите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proofErr w:type="spellStart"/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>лем</w:t>
                      </w:r>
                      <w:proofErr w:type="spellEnd"/>
                      <w:proofErr w:type="gramEnd"/>
                      <w:r w:rsidR="0021706F"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СОП</w:t>
                      </w:r>
                    </w:p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DEF854" wp14:editId="44E97A0B">
                <wp:simplePos x="0" y="0"/>
                <wp:positionH relativeFrom="column">
                  <wp:posOffset>-230390</wp:posOffset>
                </wp:positionH>
                <wp:positionV relativeFrom="paragraph">
                  <wp:posOffset>244958</wp:posOffset>
                </wp:positionV>
                <wp:extent cx="1009934" cy="1879600"/>
                <wp:effectExtent l="19050" t="0" r="38100" b="25400"/>
                <wp:wrapNone/>
                <wp:docPr id="51" name="Шести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1879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B3" w:rsidRPr="001730B3" w:rsidRDefault="001730B3" w:rsidP="0017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Закупка товаров, работ и услуг от 300 тыс. тенге</w:t>
                            </w:r>
                            <w:r w:rsidR="008A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 </w:t>
                            </w:r>
                            <w:r w:rsidR="00A11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млн. тенге</w:t>
                            </w:r>
                          </w:p>
                          <w:p w:rsidR="001730B3" w:rsidRPr="001730B3" w:rsidRDefault="001730B3" w:rsidP="001730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F854" id="Шестиугольник 51" o:spid="_x0000_s1051" type="#_x0000_t9" style="position:absolute;margin-left:-18.15pt;margin-top:19.3pt;width:79.5pt;height:1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" fillcolor="white [3201]" strokecolor="black [3200]" strokeweight="1pt">
                <v:textbox>
                  <w:txbxContent>
                    <w:p w:rsidR="001730B3" w:rsidRPr="001730B3" w:rsidRDefault="001730B3" w:rsidP="00173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Закупка товаров, работ и услуг от 300 тыс. тенге</w:t>
                      </w:r>
                      <w:r w:rsidR="008A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 </w:t>
                      </w:r>
                      <w:r w:rsidR="00A11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млн. тенге</w:t>
                      </w:r>
                    </w:p>
                    <w:p w:rsidR="001730B3" w:rsidRPr="001730B3" w:rsidRDefault="001730B3" w:rsidP="001730B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0B3" w:rsidRDefault="001730B3" w:rsidP="001730B3"/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Default="00A11261" w:rsidP="00A11261">
      <w:pPr>
        <w:jc w:val="center"/>
        <w:rPr>
          <w:rFonts w:ascii="Times New Roman" w:hAnsi="Times New Roman" w:cs="Times New Roman"/>
        </w:rPr>
      </w:pPr>
    </w:p>
    <w:p w:rsidR="00A11261" w:rsidRPr="00144C26" w:rsidRDefault="00A11261" w:rsidP="00A11261">
      <w:pPr>
        <w:jc w:val="center"/>
        <w:rPr>
          <w:rFonts w:ascii="Times New Roman" w:hAnsi="Times New Roman" w:cs="Times New Roman"/>
        </w:rPr>
      </w:pPr>
      <w:r w:rsidRPr="00144C26">
        <w:rPr>
          <w:rFonts w:ascii="Times New Roman" w:hAnsi="Times New Roman" w:cs="Times New Roman"/>
        </w:rPr>
        <w:t xml:space="preserve">Закупка товаров, работ и услуг на сумму 8 млн. </w:t>
      </w:r>
      <w:r w:rsidR="00676711" w:rsidRPr="00144C26">
        <w:rPr>
          <w:rFonts w:ascii="Times New Roman" w:hAnsi="Times New Roman" w:cs="Times New Roman"/>
        </w:rPr>
        <w:t>и выше (из одного источника)</w:t>
      </w:r>
    </w:p>
    <w:p w:rsidR="00A11261" w:rsidRPr="00B55A69" w:rsidRDefault="00A11261" w:rsidP="00A11261">
      <w:pPr>
        <w:rPr>
          <w:highlight w:val="yellow"/>
        </w:rPr>
      </w:pPr>
    </w:p>
    <w:p w:rsidR="00A11261" w:rsidRDefault="000158EF" w:rsidP="00A11261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59BA6C" wp14:editId="7B51A5A3">
                <wp:simplePos x="0" y="0"/>
                <wp:positionH relativeFrom="column">
                  <wp:posOffset>949960</wp:posOffset>
                </wp:positionH>
                <wp:positionV relativeFrom="paragraph">
                  <wp:posOffset>106898</wp:posOffset>
                </wp:positionV>
                <wp:extent cx="1583055" cy="2595359"/>
                <wp:effectExtent l="0" t="0" r="17145" b="1460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595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711" w:rsidRPr="001730B3" w:rsidRDefault="00676711" w:rsidP="006767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закупку (приложение </w:t>
                            </w:r>
                            <w:r w:rsidRPr="009C74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,7,8,9)</w:t>
                            </w:r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согласовывается с </w:t>
                            </w:r>
                            <w:proofErr w:type="spellStart"/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ДКиБ</w:t>
                            </w:r>
                            <w:proofErr w:type="spellEnd"/>
                            <w:r w:rsidR="007B27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руководителем СОП и закупочного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0158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утверждается Председателем тендерной комиссии, курирующим членом Правления,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служебная записка с обоснованием, техническая спецификация, форма договора </w:t>
                            </w:r>
                          </w:p>
                          <w:p w:rsidR="00A11261" w:rsidRPr="001730B3" w:rsidRDefault="00A11261" w:rsidP="00A112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9BA6C" id="Скругленный прямоугольник 59" o:spid="_x0000_s1052" style="position:absolute;margin-left:74.8pt;margin-top:8.4pt;width:124.65pt;height:20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" fillcolor="white [3201]" strokecolor="#5b9bd5 [3204]" strokeweight="1pt">
                <v:stroke joinstyle="miter"/>
                <v:textbox>
                  <w:txbxContent>
                    <w:p w:rsidR="00676711" w:rsidRPr="001730B3" w:rsidRDefault="00676711" w:rsidP="006767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закупку (приложение </w:t>
                      </w:r>
                      <w:r w:rsidRPr="009C7457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,7,8,9)</w:t>
                      </w:r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 xml:space="preserve">, согласовывается с </w:t>
                      </w:r>
                      <w:proofErr w:type="spellStart"/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ДКиБ</w:t>
                      </w:r>
                      <w:proofErr w:type="spellEnd"/>
                      <w:r w:rsidR="007B277F">
                        <w:rPr>
                          <w:rFonts w:ascii="Times New Roman" w:hAnsi="Times New Roman" w:cs="Times New Roman"/>
                          <w:sz w:val="20"/>
                        </w:rPr>
                        <w:t>, руководителем СОП и закупочного подразделения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0158EF">
                        <w:rPr>
                          <w:rFonts w:ascii="Times New Roman" w:hAnsi="Times New Roman" w:cs="Times New Roman"/>
                          <w:sz w:val="20"/>
                        </w:rPr>
                        <w:t xml:space="preserve">утверждается Председателем тендерной комиссии, курирующим членом Правления,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служебная записка с обоснованием, техническая спецификация, форма договора </w:t>
                      </w:r>
                    </w:p>
                    <w:p w:rsidR="00A11261" w:rsidRPr="001730B3" w:rsidRDefault="00A11261" w:rsidP="00A112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261" w:rsidRDefault="000158EF" w:rsidP="00A11261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944D40" wp14:editId="1C647BED">
                <wp:simplePos x="0" y="0"/>
                <wp:positionH relativeFrom="column">
                  <wp:posOffset>7691821</wp:posOffset>
                </wp:positionH>
                <wp:positionV relativeFrom="paragraph">
                  <wp:posOffset>258133</wp:posOffset>
                </wp:positionV>
                <wp:extent cx="1501254" cy="1766266"/>
                <wp:effectExtent l="19050" t="0" r="41910" b="24765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176626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8EF" w:rsidRPr="001730B3" w:rsidRDefault="000158EF" w:rsidP="00015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товара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подписание акта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(закупщик)</w:t>
                            </w:r>
                          </w:p>
                          <w:p w:rsidR="00A11261" w:rsidRPr="001730B3" w:rsidRDefault="00A11261" w:rsidP="00A112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4D40" id="Шестиугольник 54" o:spid="_x0000_s1053" type="#_x0000_t9" style="position:absolute;margin-left:605.65pt;margin-top:20.35pt;width:118.2pt;height:13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" fillcolor="white [3201]" strokecolor="black [3200]" strokeweight="1pt">
                <v:textbox>
                  <w:txbxContent>
                    <w:p w:rsidR="000158EF" w:rsidRPr="001730B3" w:rsidRDefault="000158EF" w:rsidP="00015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Сдача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товара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подписание акта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(закупщик)</w:t>
                      </w:r>
                    </w:p>
                    <w:p w:rsidR="00A11261" w:rsidRPr="001730B3" w:rsidRDefault="00A11261" w:rsidP="00A112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F2E73F" wp14:editId="629E45E9">
                <wp:simplePos x="0" y="0"/>
                <wp:positionH relativeFrom="column">
                  <wp:posOffset>6135986</wp:posOffset>
                </wp:positionH>
                <wp:positionV relativeFrom="paragraph">
                  <wp:posOffset>154798</wp:posOffset>
                </wp:positionV>
                <wp:extent cx="1555845" cy="1968415"/>
                <wp:effectExtent l="0" t="0" r="25400" b="1333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96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61" w:rsidRPr="001730B3" w:rsidRDefault="000158EF" w:rsidP="00A112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(счет/ счет-фактура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), з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2E73F" id="Скругленный прямоугольник 55" o:spid="_x0000_s1054" style="position:absolute;margin-left:483.15pt;margin-top:12.2pt;width:122.5pt;height:1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" fillcolor="white [3201]" strokecolor="#5b9bd5 [3204]" strokeweight="1pt">
                <v:stroke joinstyle="miter"/>
                <v:textbox>
                  <w:txbxContent>
                    <w:p w:rsidR="00A11261" w:rsidRPr="001730B3" w:rsidRDefault="000158EF" w:rsidP="00A112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(счет/ счет-фактура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), з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ECD64E" wp14:editId="54E6664C">
                <wp:simplePos x="0" y="0"/>
                <wp:positionH relativeFrom="column">
                  <wp:posOffset>4825403</wp:posOffset>
                </wp:positionH>
                <wp:positionV relativeFrom="paragraph">
                  <wp:posOffset>319405</wp:posOffset>
                </wp:positionV>
                <wp:extent cx="1310185" cy="1652549"/>
                <wp:effectExtent l="19050" t="0" r="42545" b="24130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5254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8EF" w:rsidRPr="001730B3" w:rsidRDefault="000158EF" w:rsidP="00015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Заключение договора (закупщик)</w:t>
                            </w:r>
                          </w:p>
                          <w:p w:rsidR="00A11261" w:rsidRPr="001730B3" w:rsidRDefault="00A11261" w:rsidP="00A112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D64E" id="Шестиугольник 56" o:spid="_x0000_s1055" type="#_x0000_t9" style="position:absolute;margin-left:379.95pt;margin-top:25.15pt;width:103.15pt;height:13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" fillcolor="white [3201]" strokecolor="black [3200]" strokeweight="1pt">
                <v:textbox>
                  <w:txbxContent>
                    <w:p w:rsidR="000158EF" w:rsidRPr="001730B3" w:rsidRDefault="000158EF" w:rsidP="00015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Заключение договора (закупщик)</w:t>
                      </w:r>
                    </w:p>
                    <w:p w:rsidR="00A11261" w:rsidRPr="001730B3" w:rsidRDefault="00A11261" w:rsidP="00A112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EF441B" wp14:editId="6714991F">
                <wp:simplePos x="0" y="0"/>
                <wp:positionH relativeFrom="column">
                  <wp:posOffset>3807270</wp:posOffset>
                </wp:positionH>
                <wp:positionV relativeFrom="paragraph">
                  <wp:posOffset>316391</wp:posOffset>
                </wp:positionV>
                <wp:extent cx="1016813" cy="1653184"/>
                <wp:effectExtent l="0" t="0" r="12065" b="2349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1653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61" w:rsidRPr="001730B3" w:rsidRDefault="000158EF" w:rsidP="00A112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Решение тендерной комиссии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F441B" id="Скругленный прямоугольник 57" o:spid="_x0000_s1056" style="position:absolute;margin-left:299.8pt;margin-top:24.9pt;width:80.05pt;height:13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" fillcolor="white [3201]" strokecolor="#5b9bd5 [3204]" strokeweight="1pt">
                <v:stroke joinstyle="miter"/>
                <v:textbox>
                  <w:txbxContent>
                    <w:p w:rsidR="00A11261" w:rsidRPr="001730B3" w:rsidRDefault="000158EF" w:rsidP="00A112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Решение тендерной комиссии (протокол)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327E2" wp14:editId="575DD8F9">
                <wp:simplePos x="0" y="0"/>
                <wp:positionH relativeFrom="column">
                  <wp:posOffset>2532617</wp:posOffset>
                </wp:positionH>
                <wp:positionV relativeFrom="paragraph">
                  <wp:posOffset>230174</wp:posOffset>
                </wp:positionV>
                <wp:extent cx="1272540" cy="1807248"/>
                <wp:effectExtent l="19050" t="0" r="41910" b="21590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80724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61" w:rsidRDefault="00676711" w:rsidP="00A112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Проверка потенциального поставщика </w:t>
                            </w:r>
                            <w:r w:rsidR="000158E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(секретарь тендерной комиссии)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27E2" id="Шестиугольник 58" o:spid="_x0000_s1057" type="#_x0000_t9" style="position:absolute;margin-left:199.4pt;margin-top:18.1pt;width:100.2pt;height:14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" fillcolor="white [3201]" strokecolor="black [3200]" strokeweight="1pt">
                <v:textbox>
                  <w:txbxContent>
                    <w:p w:rsidR="00A11261" w:rsidRDefault="00676711" w:rsidP="00A1126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Проверка потенциального поставщика </w:t>
                      </w:r>
                      <w:r w:rsidR="000158EF">
                        <w:rPr>
                          <w:rFonts w:ascii="Times New Roman" w:hAnsi="Times New Roman" w:cs="Times New Roman"/>
                          <w:sz w:val="20"/>
                        </w:rPr>
                        <w:t>(секретарь тендерной комиссии)</w:t>
                      </w:r>
                    </w:p>
                  </w:txbxContent>
                </v:textbox>
              </v:shape>
            </w:pict>
          </mc:Fallback>
        </mc:AlternateContent>
      </w:r>
      <w:r w:rsidR="00144C26"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4C4758" wp14:editId="3759A873">
                <wp:simplePos x="0" y="0"/>
                <wp:positionH relativeFrom="column">
                  <wp:posOffset>-279400</wp:posOffset>
                </wp:positionH>
                <wp:positionV relativeFrom="paragraph">
                  <wp:posOffset>119227</wp:posOffset>
                </wp:positionV>
                <wp:extent cx="1228573" cy="1916582"/>
                <wp:effectExtent l="19050" t="0" r="29210" b="26670"/>
                <wp:wrapNone/>
                <wp:docPr id="60" name="Шести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573" cy="191658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61" w:rsidRPr="00144C26" w:rsidRDefault="00676711" w:rsidP="0067671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C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Закупка товаров, работ и услуг </w:t>
                            </w:r>
                            <w:r w:rsidR="00144C26" w:rsidRPr="00144C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8 млн. и выше (из одного источника)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4758" id="Шестиугольник 60" o:spid="_x0000_s1058" type="#_x0000_t9" style="position:absolute;margin-left:-22pt;margin-top:9.4pt;width:96.75pt;height:15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" fillcolor="white [3201]" strokecolor="black [3200]" strokeweight="1pt">
                <v:textbox>
                  <w:txbxContent>
                    <w:p w:rsidR="00A11261" w:rsidRPr="00144C26" w:rsidRDefault="00676711" w:rsidP="0067671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C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Закупка товаров, работ и услуг </w:t>
                      </w:r>
                      <w:r w:rsidR="00144C26" w:rsidRPr="00144C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8 млн. и выше (из одного источника)</w:t>
                      </w:r>
                    </w:p>
                  </w:txbxContent>
                </v:textbox>
              </v:shape>
            </w:pict>
          </mc:Fallback>
        </mc:AlternateContent>
      </w:r>
      <w:r w:rsidR="00A11261">
        <w:br w:type="page"/>
      </w: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  <w:r w:rsidRPr="00194286">
        <w:rPr>
          <w:rFonts w:ascii="Times New Roman" w:hAnsi="Times New Roman" w:cs="Times New Roman"/>
        </w:rPr>
        <w:lastRenderedPageBreak/>
        <w:t xml:space="preserve">Закупка товаров, работ и услуг </w:t>
      </w:r>
      <w:r>
        <w:rPr>
          <w:rFonts w:ascii="Times New Roman" w:hAnsi="Times New Roman" w:cs="Times New Roman"/>
        </w:rPr>
        <w:t>на сумму 15 млн. тенге и выше (проведение тендера)</w: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BB5480" wp14:editId="16A59B07">
                <wp:simplePos x="0" y="0"/>
                <wp:positionH relativeFrom="column">
                  <wp:posOffset>6107933</wp:posOffset>
                </wp:positionH>
                <wp:positionV relativeFrom="paragraph">
                  <wp:posOffset>226060</wp:posOffset>
                </wp:positionV>
                <wp:extent cx="1337007" cy="1770278"/>
                <wp:effectExtent l="0" t="0" r="15875" b="20955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07" cy="17702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Проверка участников тендера (ДУАХД, Налоговая служба, СОП/Рабочая группа) при электронном тендере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B5480" id="Скругленный прямоугольник 97" o:spid="_x0000_s1059" style="position:absolute;margin-left:480.95pt;margin-top:17.8pt;width:105.3pt;height:13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Проверка участников тендера (ДУАХД, Налоговая служба, СОП/Рабочая группа) при электронном тендере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391E01" wp14:editId="2C40EAA0">
                <wp:simplePos x="0" y="0"/>
                <wp:positionH relativeFrom="column">
                  <wp:posOffset>4744085</wp:posOffset>
                </wp:positionH>
                <wp:positionV relativeFrom="paragraph">
                  <wp:posOffset>179620</wp:posOffset>
                </wp:positionV>
                <wp:extent cx="1411834" cy="3036627"/>
                <wp:effectExtent l="19050" t="0" r="36195" b="11430"/>
                <wp:wrapNone/>
                <wp:docPr id="98" name="Шести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4" cy="303662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Регистрация поставщиков на ЭТП Банка (проверка ДПР и ДБ)/ ведение журнала регистрации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потенци-альных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поставщиков (секретарь)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1E01" id="Шестиугольник 98" o:spid="_x0000_s1060" type="#_x0000_t9" style="position:absolute;margin-left:373.55pt;margin-top:14.15pt;width:111.15pt;height:23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Регистрация поставщиков на ЭТП Банка (проверка ДПР и ДБ)/ ведение журнала регистрации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потенци-альных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поставщиков (секретарь)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75C2EE" wp14:editId="2DC41741">
                <wp:simplePos x="0" y="0"/>
                <wp:positionH relativeFrom="column">
                  <wp:posOffset>875077</wp:posOffset>
                </wp:positionH>
                <wp:positionV relativeFrom="paragraph">
                  <wp:posOffset>63566</wp:posOffset>
                </wp:positionV>
                <wp:extent cx="1528550" cy="2770496"/>
                <wp:effectExtent l="0" t="0" r="14605" b="1143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50" cy="2770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закупку (приложение </w:t>
                            </w:r>
                            <w:r w:rsidRPr="009C74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,7,8,9), согласовывается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ДКиБ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руководителем СОП и закупочного подразделения,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5C2EE" id="Скругленный прямоугольник 99" o:spid="_x0000_s1061" style="position:absolute;margin-left:68.9pt;margin-top:5pt;width:120.35pt;height:21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закупку (приложение </w:t>
                      </w:r>
                      <w:r w:rsidRPr="009C7457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,7,8,9), согласовывается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ДКиБ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руководителем СОП и закупочного подразделения,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BCD694" wp14:editId="2580CDEC">
                <wp:simplePos x="0" y="0"/>
                <wp:positionH relativeFrom="column">
                  <wp:posOffset>2403627</wp:posOffset>
                </wp:positionH>
                <wp:positionV relativeFrom="paragraph">
                  <wp:posOffset>235651</wp:posOffset>
                </wp:positionV>
                <wp:extent cx="1269241" cy="2312670"/>
                <wp:effectExtent l="19050" t="0" r="45720" b="11430"/>
                <wp:wrapNone/>
                <wp:docPr id="100" name="Шести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1" cy="23126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Определе-ние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способа проведения закупки, сроков, даты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D694" id="Шестиугольник 100" o:spid="_x0000_s1062" type="#_x0000_t9" style="position:absolute;margin-left:189.25pt;margin-top:18.55pt;width:99.95pt;height:18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" fillcolor="white [3201]" strokecolor="black [3200]" strokeweight="1pt"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Определе-ние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способа проведения закупки, сроков, даты (протокол)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68AEA0" wp14:editId="20000C70">
                <wp:simplePos x="0" y="0"/>
                <wp:positionH relativeFrom="column">
                  <wp:posOffset>-100738</wp:posOffset>
                </wp:positionH>
                <wp:positionV relativeFrom="paragraph">
                  <wp:posOffset>290242</wp:posOffset>
                </wp:positionV>
                <wp:extent cx="975815" cy="1879600"/>
                <wp:effectExtent l="19050" t="0" r="34290" b="25400"/>
                <wp:wrapNone/>
                <wp:docPr id="101" name="Шести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1879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CF5129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5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Закупка товаров, работ и услуг от 15 млн. тенге и выше</w:t>
                            </w:r>
                          </w:p>
                          <w:p w:rsidR="00DA40C0" w:rsidRPr="001730B3" w:rsidRDefault="00DA40C0" w:rsidP="00DA4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AEA0" id="Шестиугольник 101" o:spid="_x0000_s1063" type="#_x0000_t9" style="position:absolute;margin-left:-7.95pt;margin-top:22.85pt;width:76.85pt;height:14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" fillcolor="white [3201]" strokecolor="black [3200]" strokeweight="1pt">
                <v:textbox>
                  <w:txbxContent>
                    <w:p w:rsidR="00DA40C0" w:rsidRPr="00CF5129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51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Закупка товаров, работ и услуг от 15 млн. тенге и выше</w:t>
                      </w:r>
                    </w:p>
                    <w:p w:rsidR="00DA40C0" w:rsidRPr="001730B3" w:rsidRDefault="00DA40C0" w:rsidP="00DA40C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E9F623" wp14:editId="76946132">
                <wp:simplePos x="0" y="0"/>
                <wp:positionH relativeFrom="column">
                  <wp:posOffset>4702810</wp:posOffset>
                </wp:positionH>
                <wp:positionV relativeFrom="paragraph">
                  <wp:posOffset>3238841</wp:posOffset>
                </wp:positionV>
                <wp:extent cx="1068019" cy="1692966"/>
                <wp:effectExtent l="0" t="0" r="18415" b="2159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1692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товара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подписание акта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9F623" id="Скругленный прямоугольник 102" o:spid="_x0000_s1064" style="position:absolute;margin-left:370.3pt;margin-top:255.05pt;width:84.1pt;height:133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Сдача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товара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подписание акта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(закупщик/ СОП)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61BC1E" wp14:editId="017A959B">
                <wp:simplePos x="0" y="0"/>
                <wp:positionH relativeFrom="column">
                  <wp:posOffset>2997304</wp:posOffset>
                </wp:positionH>
                <wp:positionV relativeFrom="paragraph">
                  <wp:posOffset>2706749</wp:posOffset>
                </wp:positionV>
                <wp:extent cx="1705970" cy="2754810"/>
                <wp:effectExtent l="19050" t="0" r="27940" b="26670"/>
                <wp:wrapNone/>
                <wp:docPr id="103" name="Шести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275481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(счет/ счет-фактура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), з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BC1E" id="Шестиугольник 103" o:spid="_x0000_s1065" type="#_x0000_t9" style="position:absolute;margin-left:236pt;margin-top:213.15pt;width:134.35pt;height:2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(счет/ счет-фактура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), з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(закупщик/ СОП)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CA1274" wp14:editId="2132E05C">
                <wp:simplePos x="0" y="0"/>
                <wp:positionH relativeFrom="column">
                  <wp:posOffset>9660824</wp:posOffset>
                </wp:positionH>
                <wp:positionV relativeFrom="paragraph">
                  <wp:posOffset>891540</wp:posOffset>
                </wp:positionV>
                <wp:extent cx="533628" cy="424281"/>
                <wp:effectExtent l="0" t="19050" r="38100" b="33020"/>
                <wp:wrapNone/>
                <wp:docPr id="104" name="Стрелка вправо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8" cy="4242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27A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4" o:spid="_x0000_s1026" type="#_x0000_t13" style="position:absolute;margin-left:760.7pt;margin-top:70.2pt;width:42pt;height:33.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" adj="13013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D5DDCC" wp14:editId="22AAB3AD">
                <wp:simplePos x="0" y="0"/>
                <wp:positionH relativeFrom="column">
                  <wp:posOffset>8682895</wp:posOffset>
                </wp:positionH>
                <wp:positionV relativeFrom="paragraph">
                  <wp:posOffset>272046</wp:posOffset>
                </wp:positionV>
                <wp:extent cx="979805" cy="1667510"/>
                <wp:effectExtent l="0" t="0" r="10795" b="27940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166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Подведение итогов тендера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5DDCC" id="Скругленный прямоугольник 105" o:spid="_x0000_s1066" style="position:absolute;margin-left:683.7pt;margin-top:21.4pt;width:77.15pt;height:13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JqgIAAFY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Подведение итогов тендера (протокол)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BBC227" wp14:editId="0313FE88">
                <wp:simplePos x="0" y="0"/>
                <wp:positionH relativeFrom="column">
                  <wp:posOffset>7401181</wp:posOffset>
                </wp:positionH>
                <wp:positionV relativeFrom="paragraph">
                  <wp:posOffset>270604</wp:posOffset>
                </wp:positionV>
                <wp:extent cx="1280160" cy="1667865"/>
                <wp:effectExtent l="19050" t="0" r="34290" b="27940"/>
                <wp:wrapNone/>
                <wp:docPr id="106" name="Шести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678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Проведение торгов на ЭТП/ 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227" id="Шестиугольник 106" o:spid="_x0000_s1067" type="#_x0000_t9" style="position:absolute;margin-left:582.75pt;margin-top:21.3pt;width:100.8pt;height:13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Проведение торгов на ЭТП/ очно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1848E7" wp14:editId="0BB180D1">
                <wp:simplePos x="0" y="0"/>
                <wp:positionH relativeFrom="column">
                  <wp:posOffset>6102170</wp:posOffset>
                </wp:positionH>
                <wp:positionV relativeFrom="paragraph">
                  <wp:posOffset>1144080</wp:posOffset>
                </wp:positionV>
                <wp:extent cx="1378424" cy="1876568"/>
                <wp:effectExtent l="0" t="0" r="12700" b="28575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1876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Вскрытие конвертов с тендерными заявками (при очном тендере), проверка участников тендера (ДУАХД, НД, СОП/Рабочая группа)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48E7" id="Скругленный прямоугольник 107" o:spid="_x0000_s1068" style="position:absolute;margin-left:480.5pt;margin-top:90.1pt;width:108.55pt;height:14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Вскрытие конвертов с тендерными заявками (при очном тендере), проверка участников тендера (ДУАХД, НД, СОП/Рабочая группа)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A79390" wp14:editId="3ED4D9A6">
                <wp:simplePos x="0" y="0"/>
                <wp:positionH relativeFrom="column">
                  <wp:posOffset>3672868</wp:posOffset>
                </wp:positionH>
                <wp:positionV relativeFrom="paragraph">
                  <wp:posOffset>168266</wp:posOffset>
                </wp:positionV>
                <wp:extent cx="1078174" cy="1910364"/>
                <wp:effectExtent l="0" t="0" r="27305" b="13970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4" cy="1910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Объявление о проведении тендера (секретарь)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9390" id="Скругленный прямоугольник 108" o:spid="_x0000_s1069" style="position:absolute;margin-left:289.2pt;margin-top:13.25pt;width:84.9pt;height:15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Объявление о проведении тендера (секретарь)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AE8316" wp14:editId="6FE784EF">
                <wp:simplePos x="0" y="0"/>
                <wp:positionH relativeFrom="column">
                  <wp:posOffset>2026107</wp:posOffset>
                </wp:positionH>
                <wp:positionV relativeFrom="paragraph">
                  <wp:posOffset>3233013</wp:posOffset>
                </wp:positionV>
                <wp:extent cx="980237" cy="1675181"/>
                <wp:effectExtent l="0" t="0" r="10795" b="2032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167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Заключение договора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E8316" id="Скругленный прямоугольник 109" o:spid="_x0000_s1070" style="position:absolute;margin-left:159.55pt;margin-top:254.55pt;width:77.2pt;height:13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Заключение договора (закупщик/ СОП)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E3A988" wp14:editId="7BEB7EAD">
                <wp:simplePos x="0" y="0"/>
                <wp:positionH relativeFrom="column">
                  <wp:posOffset>627506</wp:posOffset>
                </wp:positionH>
                <wp:positionV relativeFrom="paragraph">
                  <wp:posOffset>3238322</wp:posOffset>
                </wp:positionV>
                <wp:extent cx="1397203" cy="1667865"/>
                <wp:effectExtent l="19050" t="0" r="31750" b="27940"/>
                <wp:wrapNone/>
                <wp:docPr id="110" name="Шести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16678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CF5129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поставщиков (секретарь)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A988" id="Шестиугольник 110" o:spid="_x0000_s1071" type="#_x0000_t9" style="position:absolute;margin-left:49.4pt;margin-top:255pt;width:110pt;height:13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" fillcolor="white [3201]" strokecolor="black [3200]" strokeweight="1pt">
                <v:textbox>
                  <w:txbxContent>
                    <w:p w:rsidR="00DA40C0" w:rsidRPr="00CF5129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поставщиков (секретарь)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679C80" wp14:editId="65EB9278">
                <wp:simplePos x="0" y="0"/>
                <wp:positionH relativeFrom="column">
                  <wp:posOffset>-102413</wp:posOffset>
                </wp:positionH>
                <wp:positionV relativeFrom="paragraph">
                  <wp:posOffset>3859530</wp:posOffset>
                </wp:positionV>
                <wp:extent cx="731952" cy="424281"/>
                <wp:effectExtent l="0" t="19050" r="30480" b="33020"/>
                <wp:wrapNone/>
                <wp:docPr id="111" name="Стрелка вправо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52" cy="4242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EDAD" id="Стрелка вправо 111" o:spid="_x0000_s1026" type="#_x0000_t13" style="position:absolute;margin-left:-8.05pt;margin-top:303.9pt;width:57.65pt;height:33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" adj="15340" fillcolor="white [3201]" strokecolor="black [3200]" strokeweight="1pt"/>
            </w:pict>
          </mc:Fallback>
        </mc:AlternateContent>
      </w:r>
    </w:p>
    <w:p w:rsidR="00DA40C0" w:rsidRDefault="00DA40C0">
      <w:pPr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Default="00DA40C0" w:rsidP="005B1FA8">
      <w:pPr>
        <w:jc w:val="center"/>
        <w:rPr>
          <w:rFonts w:ascii="Times New Roman" w:hAnsi="Times New Roman" w:cs="Times New Roman"/>
        </w:rPr>
      </w:pPr>
    </w:p>
    <w:p w:rsidR="00DA40C0" w:rsidRPr="006E3DD0" w:rsidRDefault="008F4AD0" w:rsidP="00DA40C0">
      <w:pPr>
        <w:jc w:val="center"/>
        <w:rPr>
          <w:rFonts w:ascii="Times New Roman" w:hAnsi="Times New Roman" w:cs="Times New Roman"/>
          <w:sz w:val="24"/>
        </w:rPr>
      </w:pPr>
      <w:r w:rsidRPr="006E3DD0">
        <w:rPr>
          <w:rFonts w:ascii="Times New Roman" w:hAnsi="Times New Roman" w:cs="Times New Roman"/>
          <w:sz w:val="24"/>
        </w:rPr>
        <w:lastRenderedPageBreak/>
        <w:t>Вн</w:t>
      </w:r>
      <w:r>
        <w:rPr>
          <w:rFonts w:ascii="Times New Roman" w:hAnsi="Times New Roman" w:cs="Times New Roman"/>
          <w:sz w:val="24"/>
        </w:rPr>
        <w:t>утренняя</w:t>
      </w:r>
      <w:r w:rsidR="00DA40C0" w:rsidRPr="006E3DD0">
        <w:rPr>
          <w:rFonts w:ascii="Times New Roman" w:hAnsi="Times New Roman" w:cs="Times New Roman"/>
          <w:sz w:val="24"/>
        </w:rPr>
        <w:t xml:space="preserve"> закупка</w:t>
      </w:r>
    </w:p>
    <w:p w:rsidR="00DA40C0" w:rsidRDefault="00DA40C0" w:rsidP="00DA40C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A8C0CC" wp14:editId="3BF93C22">
                <wp:simplePos x="0" y="0"/>
                <wp:positionH relativeFrom="column">
                  <wp:posOffset>4532318</wp:posOffset>
                </wp:positionH>
                <wp:positionV relativeFrom="paragraph">
                  <wp:posOffset>214801</wp:posOffset>
                </wp:positionV>
                <wp:extent cx="1705610" cy="1958454"/>
                <wp:effectExtent l="19050" t="0" r="46990" b="22860"/>
                <wp:wrapNone/>
                <wp:docPr id="112" name="Шести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958454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заполняет и подписывает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0CC" id="Шестиугольник 112" o:spid="_x0000_s1072" type="#_x0000_t9" style="position:absolute;left:0;text-align:left;margin-left:356.9pt;margin-top:16.9pt;width:134.3pt;height:15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" fillcolor="white [3201]" strokecolor="black [3200]" strokeweight="1pt"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заполняет и подписывает закупщик</w:t>
                      </w:r>
                    </w:p>
                  </w:txbxContent>
                </v:textbox>
              </v:shape>
            </w:pict>
          </mc:Fallback>
        </mc:AlternateContent>
      </w:r>
      <w:r w:rsidRPr="00194286">
        <w:rPr>
          <w:rFonts w:ascii="Times New Roman" w:hAnsi="Times New Roman" w:cs="Times New Roman"/>
        </w:rPr>
        <w:t xml:space="preserve">Закупка товаров, работ и услуг </w:t>
      </w:r>
      <w:r>
        <w:rPr>
          <w:rFonts w:ascii="Times New Roman" w:hAnsi="Times New Roman" w:cs="Times New Roman"/>
        </w:rPr>
        <w:t xml:space="preserve">на сумму </w:t>
      </w:r>
      <w:r w:rsidRPr="00194286">
        <w:rPr>
          <w:rFonts w:ascii="Times New Roman" w:hAnsi="Times New Roman" w:cs="Times New Roman"/>
        </w:rPr>
        <w:t>до 50 тыс. тенге</w: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84BF03" wp14:editId="76A0CE0C">
                <wp:simplePos x="0" y="0"/>
                <wp:positionH relativeFrom="column">
                  <wp:posOffset>813435</wp:posOffset>
                </wp:positionH>
                <wp:positionV relativeFrom="paragraph">
                  <wp:posOffset>90009</wp:posOffset>
                </wp:positionV>
                <wp:extent cx="1132205" cy="1549021"/>
                <wp:effectExtent l="0" t="0" r="10795" b="1333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5490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94286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согласованная заместителем директора ДР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BF03" id="Скругленный прямоугольник 113" o:spid="_x0000_s1073" style="position:absolute;margin-left:64.05pt;margin-top:7.1pt;width:89.15pt;height:121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DA40C0" w:rsidRPr="00194286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согласованная заместителем директора ДР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0D9B26" wp14:editId="2F05ACCA">
                <wp:simplePos x="0" y="0"/>
                <wp:positionH relativeFrom="column">
                  <wp:posOffset>8442325</wp:posOffset>
                </wp:positionH>
                <wp:positionV relativeFrom="paragraph">
                  <wp:posOffset>273855</wp:posOffset>
                </wp:positionV>
                <wp:extent cx="1171575" cy="1260683"/>
                <wp:effectExtent l="0" t="0" r="28575" b="15875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0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передача инициатору (Акт выдачи, Акт установки)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9B26" id="Скругленный прямоугольник 114" o:spid="_x0000_s1074" style="position:absolute;margin-left:664.75pt;margin-top:21.55pt;width:92.25pt;height:9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передача инициатору (Акт выдачи, Акт установки)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C28CC4" wp14:editId="4D9EE457">
                <wp:simplePos x="0" y="0"/>
                <wp:positionH relativeFrom="column">
                  <wp:posOffset>3488623</wp:posOffset>
                </wp:positionH>
                <wp:positionV relativeFrom="paragraph">
                  <wp:posOffset>185543</wp:posOffset>
                </wp:positionV>
                <wp:extent cx="1044053" cy="1404544"/>
                <wp:effectExtent l="0" t="0" r="22860" b="24765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3" cy="14045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(счет/счет-фактура)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28CC4" id="Скругленный прямоугольник 115" o:spid="_x0000_s1075" style="position:absolute;margin-left:274.7pt;margin-top:14.6pt;width:82.2pt;height:110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(счет/счет-фактура)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AAACBA" wp14:editId="25B15495">
                <wp:simplePos x="0" y="0"/>
                <wp:positionH relativeFrom="column">
                  <wp:posOffset>1946427</wp:posOffset>
                </wp:positionH>
                <wp:positionV relativeFrom="paragraph">
                  <wp:posOffset>185542</wp:posOffset>
                </wp:positionV>
                <wp:extent cx="1543050" cy="1446663"/>
                <wp:effectExtent l="19050" t="0" r="19050" b="20320"/>
                <wp:wrapNone/>
                <wp:docPr id="116" name="Шести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4666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Анализ рынка устным опросом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закупщиком</w:t>
                            </w: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(интернет, СМИ)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ACBA" id="Шестиугольник 116" o:spid="_x0000_s1076" type="#_x0000_t9" style="position:absolute;margin-left:153.25pt;margin-top:14.6pt;width:121.5pt;height:113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" adj="5063" fillcolor="white [3201]" strokecolor="black [3200]" strokeweight="1pt"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Анализ рынка устным опросом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закупщиком</w:t>
                      </w: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 xml:space="preserve"> (интернет, СМИ)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069905" wp14:editId="5B2913D4">
                <wp:simplePos x="0" y="0"/>
                <wp:positionH relativeFrom="column">
                  <wp:posOffset>-209920</wp:posOffset>
                </wp:positionH>
                <wp:positionV relativeFrom="paragraph">
                  <wp:posOffset>144600</wp:posOffset>
                </wp:positionV>
                <wp:extent cx="1023582" cy="1446198"/>
                <wp:effectExtent l="19050" t="0" r="24765" b="20955"/>
                <wp:wrapNone/>
                <wp:docPr id="117" name="Шести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144619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товаров, работ и услуг до 50 тыс. тенге</w:t>
                            </w:r>
                          </w:p>
                          <w:p w:rsidR="00DA40C0" w:rsidRDefault="00DA40C0" w:rsidP="00DA4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9905" id="Шестиугольник 117" o:spid="_x0000_s1077" type="#_x0000_t9" style="position:absolute;margin-left:-16.55pt;margin-top:11.4pt;width:80.6pt;height:113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" fillcolor="white [3201]" strokecolor="black [3200]" strokeweight="1pt"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Закупка товаров, работ и услуг до 50 тыс. тенге</w:t>
                      </w:r>
                    </w:p>
                    <w:p w:rsidR="00DA40C0" w:rsidRDefault="00DA40C0" w:rsidP="00DA4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EAA300" wp14:editId="317C21ED">
                <wp:simplePos x="0" y="0"/>
                <wp:positionH relativeFrom="column">
                  <wp:posOffset>6238648</wp:posOffset>
                </wp:positionH>
                <wp:positionV relativeFrom="paragraph">
                  <wp:posOffset>8975</wp:posOffset>
                </wp:positionV>
                <wp:extent cx="933450" cy="1240155"/>
                <wp:effectExtent l="0" t="0" r="19050" b="17145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0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A300" id="Скругленный прямоугольник 118" o:spid="_x0000_s1078" style="position:absolute;left:0;text-align:left;margin-left:491.25pt;margin-top:.7pt;width:73.5pt;height:9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" fillcolor="white [3201]" strokecolor="#5b9bd5 [3204]" strokeweight="1pt">
                <v:stroke joinstyle="miter"/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2E3C4C" wp14:editId="42CBCFC1">
                <wp:simplePos x="0" y="0"/>
                <wp:positionH relativeFrom="column">
                  <wp:posOffset>7172960</wp:posOffset>
                </wp:positionH>
                <wp:positionV relativeFrom="paragraph">
                  <wp:posOffset>8909</wp:posOffset>
                </wp:positionV>
                <wp:extent cx="1266825" cy="1240212"/>
                <wp:effectExtent l="19050" t="0" r="47625" b="17145"/>
                <wp:wrapNone/>
                <wp:docPr id="119" name="Шести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4021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B1FA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Акт списания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3C4C" id="Шестиугольник 119" o:spid="_x0000_s1079" type="#_x0000_t9" style="position:absolute;left:0;text-align:left;margin-left:564.8pt;margin-top:.7pt;width:99.75pt;height:97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" adj="5287" fillcolor="white [3201]" strokecolor="black [3200]" strokeweight="1pt"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5B1FA8">
                        <w:rPr>
                          <w:rFonts w:ascii="Times New Roman" w:hAnsi="Times New Roman" w:cs="Times New Roman"/>
                          <w:sz w:val="20"/>
                        </w:rPr>
                        <w:t>Акт списания денежных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EDF609" wp14:editId="0704765D">
                <wp:simplePos x="0" y="0"/>
                <wp:positionH relativeFrom="column">
                  <wp:posOffset>8975025</wp:posOffset>
                </wp:positionH>
                <wp:positionV relativeFrom="paragraph">
                  <wp:posOffset>269932</wp:posOffset>
                </wp:positionV>
                <wp:extent cx="1139588" cy="1922780"/>
                <wp:effectExtent l="19050" t="0" r="41910" b="20320"/>
                <wp:wrapNone/>
                <wp:docPr id="120" name="Шести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19227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передача инициатору (Акт выдачи, Акт установки)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F609" id="Шестиугольник 120" o:spid="_x0000_s1080" type="#_x0000_t9" style="position:absolute;left:0;text-align:left;margin-left:706.7pt;margin-top:21.25pt;width:89.75pt;height:15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передача инициатору (Акт выдачи, Акт установки)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3D7F03" wp14:editId="3F3E7CE4">
                <wp:simplePos x="0" y="0"/>
                <wp:positionH relativeFrom="column">
                  <wp:posOffset>4620933</wp:posOffset>
                </wp:positionH>
                <wp:positionV relativeFrom="paragraph">
                  <wp:posOffset>215113</wp:posOffset>
                </wp:positionV>
                <wp:extent cx="1432560" cy="2122227"/>
                <wp:effectExtent l="19050" t="0" r="15240" b="11430"/>
                <wp:wrapNone/>
                <wp:docPr id="121" name="Шести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12222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5B1FA8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 счет-фактура, акт выполненных работ)</w:t>
                            </w:r>
                            <w:r w:rsidRPr="0021706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получает от поставщика и регистрирует закупщик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7F03" id="Шестиугольник 121" o:spid="_x0000_s1081" type="#_x0000_t9" style="position:absolute;left:0;text-align:left;margin-left:363.85pt;margin-top:16.95pt;width:112.8pt;height:16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" fillcolor="white [3201]" strokecolor="black [3200]" strokeweight="1pt">
                <v:textbox>
                  <w:txbxContent>
                    <w:p w:rsidR="00DA40C0" w:rsidRPr="005B1FA8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 счет-фактура, акт выполненных работ)</w:t>
                      </w:r>
                      <w:r w:rsidRPr="0021706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получает от поставщика и регистрирует закупщик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4A18C2" wp14:editId="44A4B3D3">
                <wp:simplePos x="0" y="0"/>
                <wp:positionH relativeFrom="column">
                  <wp:posOffset>3197860</wp:posOffset>
                </wp:positionH>
                <wp:positionV relativeFrom="paragraph">
                  <wp:posOffset>238760</wp:posOffset>
                </wp:positionV>
                <wp:extent cx="1426210" cy="2026285"/>
                <wp:effectExtent l="0" t="0" r="21590" b="12065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202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Служебная записка с указанием диапазона цен, источника получения информации (сайты, компании, телефоны) утверждается начальником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Управления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A18C2" id="Скругленный прямоугольник 122" o:spid="_x0000_s1082" style="position:absolute;left:0;text-align:left;margin-left:251.8pt;margin-top:18.8pt;width:112.3pt;height:159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Служебная записка с указанием диапазона цен, источника получения информации (сайты, компании, телефоны) утверждается начальником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Управления закупок</w:t>
                      </w:r>
                    </w:p>
                  </w:txbxContent>
                </v:textbox>
              </v:roundrect>
            </w:pict>
          </mc:Fallback>
        </mc:AlternateContent>
      </w:r>
      <w:r w:rsidRPr="00194286">
        <w:rPr>
          <w:rFonts w:ascii="Times New Roman" w:hAnsi="Times New Roman" w:cs="Times New Roman"/>
        </w:rPr>
        <w:t xml:space="preserve">Закупка товаров, работ и услуг </w:t>
      </w:r>
      <w:r>
        <w:rPr>
          <w:rFonts w:ascii="Times New Roman" w:hAnsi="Times New Roman" w:cs="Times New Roman"/>
        </w:rPr>
        <w:t xml:space="preserve">на сумму от </w:t>
      </w:r>
      <w:r w:rsidRPr="00194286">
        <w:rPr>
          <w:rFonts w:ascii="Times New Roman" w:hAnsi="Times New Roman" w:cs="Times New Roman"/>
        </w:rPr>
        <w:t>50 тыс. тенге</w:t>
      </w:r>
      <w:r>
        <w:rPr>
          <w:rFonts w:ascii="Times New Roman" w:hAnsi="Times New Roman" w:cs="Times New Roman"/>
        </w:rPr>
        <w:t xml:space="preserve"> до 300 тыс. тенге</w: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938E53" wp14:editId="20C7FCD7">
                <wp:simplePos x="0" y="0"/>
                <wp:positionH relativeFrom="column">
                  <wp:posOffset>8142510</wp:posOffset>
                </wp:positionH>
                <wp:positionV relativeFrom="paragraph">
                  <wp:posOffset>49568</wp:posOffset>
                </wp:positionV>
                <wp:extent cx="832514" cy="1856740"/>
                <wp:effectExtent l="0" t="0" r="24765" b="1016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185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Акт списания денежных средств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8E53" id="Скругленный прямоугольник 123" o:spid="_x0000_s1083" style="position:absolute;margin-left:641.15pt;margin-top:3.9pt;width:65.55pt;height:14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Акт списания денежных средств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3B9328" wp14:editId="0F893136">
                <wp:simplePos x="0" y="0"/>
                <wp:positionH relativeFrom="column">
                  <wp:posOffset>7071161</wp:posOffset>
                </wp:positionH>
                <wp:positionV relativeFrom="paragraph">
                  <wp:posOffset>49568</wp:posOffset>
                </wp:positionV>
                <wp:extent cx="1071349" cy="1856740"/>
                <wp:effectExtent l="19050" t="0" r="33655" b="10160"/>
                <wp:wrapNone/>
                <wp:docPr id="124" name="Шести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18567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Передача </w:t>
                            </w:r>
                            <w:proofErr w:type="spellStart"/>
                            <w:proofErr w:type="gramStart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тов</w:t>
                            </w:r>
                            <w:proofErr w:type="spellEnd"/>
                            <w:proofErr w:type="gramEnd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оплату логистам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9328" id="Шестиугольник 124" o:spid="_x0000_s1084" type="#_x0000_t9" style="position:absolute;margin-left:556.8pt;margin-top:3.9pt;width:84.35pt;height:146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Передача </w:t>
                      </w:r>
                      <w:proofErr w:type="spellStart"/>
                      <w:proofErr w:type="gramStart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докумен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тов</w:t>
                      </w:r>
                      <w:proofErr w:type="spellEnd"/>
                      <w:proofErr w:type="gramEnd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оплату логистам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31A9A1" wp14:editId="15454422">
                <wp:simplePos x="0" y="0"/>
                <wp:positionH relativeFrom="column">
                  <wp:posOffset>6052384</wp:posOffset>
                </wp:positionH>
                <wp:positionV relativeFrom="paragraph">
                  <wp:posOffset>75091</wp:posOffset>
                </wp:positionV>
                <wp:extent cx="1016813" cy="1842186"/>
                <wp:effectExtent l="0" t="0" r="12065" b="24765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1842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заполняет и подписывает закупщик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1A9A1" id="Скругленный прямоугольник 125" o:spid="_x0000_s1085" style="position:absolute;margin-left:476.55pt;margin-top:5.9pt;width:80.05pt;height:14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заполняет и подписывает закупщик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537A23" wp14:editId="26814385">
                <wp:simplePos x="0" y="0"/>
                <wp:positionH relativeFrom="column">
                  <wp:posOffset>1884301</wp:posOffset>
                </wp:positionH>
                <wp:positionV relativeFrom="paragraph">
                  <wp:posOffset>117475</wp:posOffset>
                </wp:positionV>
                <wp:extent cx="1310185" cy="1686076"/>
                <wp:effectExtent l="19050" t="0" r="42545" b="28575"/>
                <wp:wrapNone/>
                <wp:docPr id="126" name="Шести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8607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Анализ рынка устным опросом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закупщиком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(интернет, СМИ)</w:t>
                            </w:r>
                          </w:p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7A23" id="Шестиугольник 126" o:spid="_x0000_s1086" type="#_x0000_t9" style="position:absolute;margin-left:148.35pt;margin-top:9.25pt;width:103.15pt;height:13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Анализ рынка устным опросом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закупщиком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(интернет, СМИ)</w:t>
                      </w:r>
                    </w:p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07FEA3" wp14:editId="75C08B54">
                <wp:simplePos x="0" y="0"/>
                <wp:positionH relativeFrom="column">
                  <wp:posOffset>751423</wp:posOffset>
                </wp:positionH>
                <wp:positionV relativeFrom="paragraph">
                  <wp:posOffset>144619</wp:posOffset>
                </wp:positionV>
                <wp:extent cx="1132765" cy="1665880"/>
                <wp:effectExtent l="0" t="0" r="10795" b="10795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5" cy="166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согласованная заместителем директора ДР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7FEA3" id="Скругленный прямоугольник 127" o:spid="_x0000_s1087" style="position:absolute;margin-left:59.15pt;margin-top:11.4pt;width:89.2pt;height:13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согласованная заместителем директора ДР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AE06BB" wp14:editId="0D451F76">
                <wp:simplePos x="0" y="0"/>
                <wp:positionH relativeFrom="column">
                  <wp:posOffset>-270965</wp:posOffset>
                </wp:positionH>
                <wp:positionV relativeFrom="paragraph">
                  <wp:posOffset>137795</wp:posOffset>
                </wp:positionV>
                <wp:extent cx="1022985" cy="1665671"/>
                <wp:effectExtent l="19050" t="0" r="43815" b="10795"/>
                <wp:wrapNone/>
                <wp:docPr id="128" name="Шести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6656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товаров, работ и услуг от 50 до 300 тыс. тенге</w:t>
                            </w:r>
                          </w:p>
                          <w:p w:rsidR="00DA40C0" w:rsidRPr="001730B3" w:rsidRDefault="00DA40C0" w:rsidP="00DA4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06BB" id="Шестиугольник 128" o:spid="_x0000_s1088" type="#_x0000_t9" style="position:absolute;margin-left:-21.35pt;margin-top:10.85pt;width:80.55pt;height:131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товаров, работ и услуг от 50 до 300 тыс. тенге</w:t>
                      </w:r>
                    </w:p>
                    <w:p w:rsidR="00DA40C0" w:rsidRPr="001730B3" w:rsidRDefault="00DA40C0" w:rsidP="00DA40C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/>
    <w:p w:rsidR="00DA40C0" w:rsidRDefault="00DA40C0" w:rsidP="00DA40C0">
      <w:r>
        <w:br w:type="page"/>
      </w: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  <w:r w:rsidRPr="00194286">
        <w:rPr>
          <w:rFonts w:ascii="Times New Roman" w:hAnsi="Times New Roman" w:cs="Times New Roman"/>
        </w:rPr>
        <w:lastRenderedPageBreak/>
        <w:t xml:space="preserve">Закупка товаров, работ и услуг </w:t>
      </w:r>
      <w:r>
        <w:rPr>
          <w:rFonts w:ascii="Times New Roman" w:hAnsi="Times New Roman" w:cs="Times New Roman"/>
        </w:rPr>
        <w:t>на сумму от 300 тыс. тенге до 8 млн. (из одного источника),</w:t>
      </w:r>
    </w:p>
    <w:p w:rsidR="00DA40C0" w:rsidRDefault="00DA40C0" w:rsidP="00DA40C0">
      <w:pPr>
        <w:jc w:val="center"/>
      </w:pPr>
      <w:r>
        <w:rPr>
          <w:rFonts w:ascii="Times New Roman" w:hAnsi="Times New Roman" w:cs="Times New Roman"/>
        </w:rPr>
        <w:t>от 300 тыс. тенге до 15 млн. тенге (торги на ЭТП, ценовые предложения)</w: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D49828" wp14:editId="09DE0968">
                <wp:simplePos x="0" y="0"/>
                <wp:positionH relativeFrom="column">
                  <wp:posOffset>9351645</wp:posOffset>
                </wp:positionH>
                <wp:positionV relativeFrom="paragraph">
                  <wp:posOffset>280670</wp:posOffset>
                </wp:positionV>
                <wp:extent cx="914400" cy="2303145"/>
                <wp:effectExtent l="19050" t="0" r="38100" b="20955"/>
                <wp:wrapNone/>
                <wp:docPr id="129" name="Шести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031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Сдача 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акт </w:t>
                            </w:r>
                            <w:proofErr w:type="spellStart"/>
                            <w:proofErr w:type="gramStart"/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ненных</w:t>
                            </w:r>
                            <w:proofErr w:type="spellEnd"/>
                            <w:proofErr w:type="gramEnd"/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работ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9828" id="Шестиугольник 129" o:spid="_x0000_s1089" type="#_x0000_t9" style="position:absolute;margin-left:736.35pt;margin-top:22.1pt;width:1in;height:18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Сдача 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акт </w:t>
                      </w:r>
                      <w:proofErr w:type="spellStart"/>
                      <w:proofErr w:type="gramStart"/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ненных</w:t>
                      </w:r>
                      <w:proofErr w:type="spellEnd"/>
                      <w:proofErr w:type="gramEnd"/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работ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1B8A36" wp14:editId="099212A3">
                <wp:simplePos x="0" y="0"/>
                <wp:positionH relativeFrom="column">
                  <wp:posOffset>7137523</wp:posOffset>
                </wp:positionH>
                <wp:positionV relativeFrom="paragraph">
                  <wp:posOffset>65888</wp:posOffset>
                </wp:positionV>
                <wp:extent cx="1426191" cy="2777319"/>
                <wp:effectExtent l="19050" t="0" r="41275" b="23495"/>
                <wp:wrapNone/>
                <wp:docPr id="130" name="Шести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91" cy="277731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A36" id="Шестиугольник 130" o:spid="_x0000_s1090" type="#_x0000_t9" style="position:absolute;margin-left:562pt;margin-top:5.2pt;width:112.3pt;height:21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1A299" wp14:editId="4227A7F1">
                <wp:simplePos x="0" y="0"/>
                <wp:positionH relativeFrom="column">
                  <wp:posOffset>3276183</wp:posOffset>
                </wp:positionH>
                <wp:positionV relativeFrom="paragraph">
                  <wp:posOffset>66656</wp:posOffset>
                </wp:positionV>
                <wp:extent cx="1501253" cy="2797715"/>
                <wp:effectExtent l="0" t="0" r="22860" b="22225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3" cy="2797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Выписка из протокола торгов на ЭТП/ ценовая экспертиза (приложение 13), оба документа утверждаются </w:t>
                            </w:r>
                            <w:r w:rsidRPr="00DA40C0"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  <w:t>директором ДР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/ 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протокол рабочей группы (приложение 15), утверждается директором ДР, согласовывается с заместителем Председателя 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1A299" id="Скругленный прямоугольник 131" o:spid="_x0000_s1091" style="position:absolute;margin-left:257.95pt;margin-top:5.25pt;width:118.2pt;height:22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Выписка из протокола торгов на ЭТП/ ценовая экспертиза (приложение 13), оба документа утверждаются </w:t>
                      </w:r>
                      <w:r w:rsidRPr="00DA40C0"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  <w:t>директором ДР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/ 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протокол рабочей группы (приложение 15), утверждается директором ДР, согласовывается с заместителем Председателя 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6292A9" wp14:editId="0EA10329">
                <wp:simplePos x="0" y="0"/>
                <wp:positionH relativeFrom="column">
                  <wp:posOffset>1890992</wp:posOffset>
                </wp:positionH>
                <wp:positionV relativeFrom="paragraph">
                  <wp:posOffset>100311</wp:posOffset>
                </wp:positionV>
                <wp:extent cx="1384935" cy="2763672"/>
                <wp:effectExtent l="19050" t="0" r="43815" b="17780"/>
                <wp:wrapNone/>
                <wp:docPr id="132" name="Шести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76367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Торги на ЭТП/ </w:t>
                            </w:r>
                          </w:p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запрос ценовых предложений (приложение 12)/</w:t>
                            </w:r>
                          </w:p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из одного источника (приложение14)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92A9" id="Шестиугольник 132" o:spid="_x0000_s1092" type="#_x0000_t9" style="position:absolute;margin-left:148.9pt;margin-top:7.9pt;width:109.05pt;height:21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" fillcolor="white [3201]" strokecolor="black [3200]" strokeweight="1pt"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Торги на ЭТП/ </w:t>
                      </w:r>
                    </w:p>
                    <w:p w:rsidR="00DA40C0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запрос ценовых предложений (приложение 12)/</w:t>
                      </w:r>
                    </w:p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закупка из одного источника (приложение14)</w:t>
                      </w: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030459" wp14:editId="58CABCF9">
                <wp:simplePos x="0" y="0"/>
                <wp:positionH relativeFrom="column">
                  <wp:posOffset>8563847</wp:posOffset>
                </wp:positionH>
                <wp:positionV relativeFrom="paragraph">
                  <wp:posOffset>5734</wp:posOffset>
                </wp:positionV>
                <wp:extent cx="791570" cy="2303145"/>
                <wp:effectExtent l="0" t="0" r="27940" b="20955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2303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Передача </w:t>
                            </w:r>
                            <w:proofErr w:type="spellStart"/>
                            <w:proofErr w:type="gramStart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тов</w:t>
                            </w:r>
                            <w:proofErr w:type="spellEnd"/>
                            <w:proofErr w:type="gramEnd"/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оплату логистам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30459" id="Скругленный прямоугольник 133" o:spid="_x0000_s1093" style="position:absolute;margin-left:674.3pt;margin-top:.45pt;width:62.35pt;height:18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Передача </w:t>
                      </w:r>
                      <w:proofErr w:type="spellStart"/>
                      <w:proofErr w:type="gramStart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докумен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тов</w:t>
                      </w:r>
                      <w:proofErr w:type="spellEnd"/>
                      <w:proofErr w:type="gramEnd"/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оплату логистам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C072D9" wp14:editId="1602D93C">
                <wp:simplePos x="0" y="0"/>
                <wp:positionH relativeFrom="column">
                  <wp:posOffset>6037921</wp:posOffset>
                </wp:positionH>
                <wp:positionV relativeFrom="paragraph">
                  <wp:posOffset>59055</wp:posOffset>
                </wp:positionV>
                <wp:extent cx="1097280" cy="2238375"/>
                <wp:effectExtent l="0" t="0" r="26670" b="28575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Закупка (счет/ счет-фактура, акт 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 1,5 млн. тенге, заключение договора от 1,5 млн. тенге) 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072D9" id="Скругленный прямоугольник 134" o:spid="_x0000_s1094" style="position:absolute;margin-left:475.45pt;margin-top:4.65pt;width:86.4pt;height:17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Закупка (счет/ счет-фактура, акт 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 1,5 млн. тенге, заключение договора от 1,5 млн. тенге) 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548394" wp14:editId="734881C1">
                <wp:simplePos x="0" y="0"/>
                <wp:positionH relativeFrom="column">
                  <wp:posOffset>4776252</wp:posOffset>
                </wp:positionH>
                <wp:positionV relativeFrom="paragraph">
                  <wp:posOffset>3810</wp:posOffset>
                </wp:positionV>
                <wp:extent cx="1265530" cy="2303145"/>
                <wp:effectExtent l="19050" t="0" r="30480" b="20955"/>
                <wp:wrapNone/>
                <wp:docPr id="135" name="Шести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23031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Проверка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потенци-альных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поставщи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-ков по Базам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приложе-ние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23, 24)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8394" id="Шестиугольник 135" o:spid="_x0000_s1095" type="#_x0000_t9" style="position:absolute;margin-left:376.1pt;margin-top:.3pt;width:99.65pt;height:181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Проверка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потенци-альных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поставщи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-ков по Базам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приложе-ние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23, 24)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A6C3C5" wp14:editId="7BB143BD">
                <wp:simplePos x="0" y="0"/>
                <wp:positionH relativeFrom="column">
                  <wp:posOffset>786367</wp:posOffset>
                </wp:positionH>
                <wp:positionV relativeFrom="paragraph">
                  <wp:posOffset>135776</wp:posOffset>
                </wp:positionV>
                <wp:extent cx="1105469" cy="2091605"/>
                <wp:effectExtent l="0" t="0" r="19050" b="23495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091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94286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Заявка на закупку (приложение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техническое задание (приложение 11), согласованная заместителем директора ДР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6C3C5" id="Скругленный прямоугольник 136" o:spid="_x0000_s1096" style="position:absolute;margin-left:61.9pt;margin-top:10.7pt;width:87.05pt;height:164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DA40C0" w:rsidRPr="00194286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Заявка на закупку (приложение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техническое задание (приложение 11), согласованная заместителем директора ДР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80AE6F" wp14:editId="15B0AD12">
                <wp:simplePos x="0" y="0"/>
                <wp:positionH relativeFrom="column">
                  <wp:posOffset>-230390</wp:posOffset>
                </wp:positionH>
                <wp:positionV relativeFrom="paragraph">
                  <wp:posOffset>244958</wp:posOffset>
                </wp:positionV>
                <wp:extent cx="1009934" cy="1879600"/>
                <wp:effectExtent l="19050" t="0" r="38100" b="25400"/>
                <wp:wrapNone/>
                <wp:docPr id="137" name="Шести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1879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Закупка товаров, работ и услуг от 300 тыс. тенге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 8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млн. тенге</w:t>
                            </w:r>
                          </w:p>
                          <w:p w:rsidR="00DA40C0" w:rsidRPr="001730B3" w:rsidRDefault="00DA40C0" w:rsidP="00DA4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AE6F" id="Шестиугольник 137" o:spid="_x0000_s1097" type="#_x0000_t9" style="position:absolute;margin-left:-18.15pt;margin-top:19.3pt;width:79.5pt;height:14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Закупка товаров, работ и услуг от 300 тыс. тенге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 8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млн. тенге</w:t>
                      </w:r>
                    </w:p>
                    <w:p w:rsidR="00DA40C0" w:rsidRPr="001730B3" w:rsidRDefault="00DA40C0" w:rsidP="00DA40C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/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Pr="00144C26" w:rsidRDefault="00DA40C0" w:rsidP="00DA40C0">
      <w:pPr>
        <w:jc w:val="center"/>
        <w:rPr>
          <w:rFonts w:ascii="Times New Roman" w:hAnsi="Times New Roman" w:cs="Times New Roman"/>
        </w:rPr>
      </w:pPr>
      <w:r w:rsidRPr="00144C26">
        <w:rPr>
          <w:rFonts w:ascii="Times New Roman" w:hAnsi="Times New Roman" w:cs="Times New Roman"/>
        </w:rPr>
        <w:t>Закупка товаров, работ и услуг на сумму 8 млн. и выше (из одного источника)</w:t>
      </w:r>
    </w:p>
    <w:p w:rsidR="00DA40C0" w:rsidRPr="00B55A69" w:rsidRDefault="00DA40C0" w:rsidP="00DA40C0">
      <w:pPr>
        <w:rPr>
          <w:highlight w:val="yellow"/>
        </w:rPr>
      </w:pPr>
    </w:p>
    <w:p w:rsidR="00DA40C0" w:rsidRDefault="00DA40C0" w:rsidP="00DA40C0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EC4FBA" wp14:editId="45BB5149">
                <wp:simplePos x="0" y="0"/>
                <wp:positionH relativeFrom="column">
                  <wp:posOffset>949960</wp:posOffset>
                </wp:positionH>
                <wp:positionV relativeFrom="paragraph">
                  <wp:posOffset>106898</wp:posOffset>
                </wp:positionV>
                <wp:extent cx="1583055" cy="2595359"/>
                <wp:effectExtent l="0" t="0" r="17145" b="14605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595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закупку (приложение </w:t>
                            </w:r>
                            <w:r w:rsidRPr="009C74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,7,8,9), согласовывается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ДКиБ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DA40C0"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  <w:t>руководителем СОП и закупочного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 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C4FBA" id="Скругленный прямоугольник 138" o:spid="_x0000_s1098" style="position:absolute;margin-left:74.8pt;margin-top:8.4pt;width:124.65pt;height:20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закупку (приложение </w:t>
                      </w:r>
                      <w:r w:rsidRPr="009C7457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,7,8,9), согласовывается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ДКиБ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DA40C0"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  <w:t>руководителем СОП и закупочного подразделения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 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40C0" w:rsidRDefault="00DA40C0" w:rsidP="00DA40C0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2A38A2" wp14:editId="74CB73E4">
                <wp:simplePos x="0" y="0"/>
                <wp:positionH relativeFrom="column">
                  <wp:posOffset>7691821</wp:posOffset>
                </wp:positionH>
                <wp:positionV relativeFrom="paragraph">
                  <wp:posOffset>258133</wp:posOffset>
                </wp:positionV>
                <wp:extent cx="1501254" cy="1766266"/>
                <wp:effectExtent l="19050" t="0" r="41910" b="24765"/>
                <wp:wrapNone/>
                <wp:docPr id="139" name="Шести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176626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товара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подписание акта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38A2" id="Шестиугольник 139" o:spid="_x0000_s1099" type="#_x0000_t9" style="position:absolute;margin-left:605.65pt;margin-top:20.35pt;width:118.2pt;height:139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Сдача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товара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подписание акта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29F840" wp14:editId="312583FF">
                <wp:simplePos x="0" y="0"/>
                <wp:positionH relativeFrom="column">
                  <wp:posOffset>6135986</wp:posOffset>
                </wp:positionH>
                <wp:positionV relativeFrom="paragraph">
                  <wp:posOffset>154798</wp:posOffset>
                </wp:positionV>
                <wp:extent cx="1555845" cy="1968415"/>
                <wp:effectExtent l="0" t="0" r="25400" b="13335"/>
                <wp:wrapNone/>
                <wp:docPr id="140" name="Скругленный 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96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(счет/ счет-фактура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), з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получает от поставщика и регистрирует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9F840" id="Скругленный прямоугольник 140" o:spid="_x0000_s1100" style="position:absolute;margin-left:483.15pt;margin-top:12.2pt;width:122.5pt;height:1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(счет/ счет-фактура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), з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получает от поставщика и регистрирует закупщик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4591D3" wp14:editId="12F80A5F">
                <wp:simplePos x="0" y="0"/>
                <wp:positionH relativeFrom="column">
                  <wp:posOffset>4825403</wp:posOffset>
                </wp:positionH>
                <wp:positionV relativeFrom="paragraph">
                  <wp:posOffset>319405</wp:posOffset>
                </wp:positionV>
                <wp:extent cx="1310185" cy="1652549"/>
                <wp:effectExtent l="19050" t="0" r="42545" b="24130"/>
                <wp:wrapNone/>
                <wp:docPr id="141" name="Шести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5254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Заключение договора (закупщик)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91D3" id="Шестиугольник 141" o:spid="_x0000_s1101" type="#_x0000_t9" style="position:absolute;margin-left:379.95pt;margin-top:25.15pt;width:103.15pt;height:130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Заключение договора (закупщик)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B29343" wp14:editId="6DC84662">
                <wp:simplePos x="0" y="0"/>
                <wp:positionH relativeFrom="column">
                  <wp:posOffset>3807270</wp:posOffset>
                </wp:positionH>
                <wp:positionV relativeFrom="paragraph">
                  <wp:posOffset>316391</wp:posOffset>
                </wp:positionV>
                <wp:extent cx="1016813" cy="1653184"/>
                <wp:effectExtent l="0" t="0" r="12065" b="23495"/>
                <wp:wrapNone/>
                <wp:docPr id="142" name="Скругленный 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1653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Решение тендерной комиссии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29343" id="Скругленный прямоугольник 142" o:spid="_x0000_s1102" style="position:absolute;margin-left:299.8pt;margin-top:24.9pt;width:80.05pt;height:130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Решение тендерной комиссии (протокол)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40FDA9" wp14:editId="53501123">
                <wp:simplePos x="0" y="0"/>
                <wp:positionH relativeFrom="column">
                  <wp:posOffset>2532617</wp:posOffset>
                </wp:positionH>
                <wp:positionV relativeFrom="paragraph">
                  <wp:posOffset>230174</wp:posOffset>
                </wp:positionV>
                <wp:extent cx="1272540" cy="1807248"/>
                <wp:effectExtent l="19050" t="0" r="41910" b="21590"/>
                <wp:wrapNone/>
                <wp:docPr id="143" name="Шести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80724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Проверка потенциального поставщика (секретарь тендерной комиссии)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FDA9" id="Шестиугольник 143" o:spid="_x0000_s1103" type="#_x0000_t9" style="position:absolute;margin-left:199.4pt;margin-top:18.1pt;width:100.2pt;height:142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" fillcolor="white [3201]" strokecolor="black [3200]" strokeweight="1pt"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Проверка потенциального поставщика (секретарь тендерной 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AE5643" wp14:editId="58302D6B">
                <wp:simplePos x="0" y="0"/>
                <wp:positionH relativeFrom="column">
                  <wp:posOffset>-279400</wp:posOffset>
                </wp:positionH>
                <wp:positionV relativeFrom="paragraph">
                  <wp:posOffset>119227</wp:posOffset>
                </wp:positionV>
                <wp:extent cx="1228573" cy="1916582"/>
                <wp:effectExtent l="19050" t="0" r="29210" b="26670"/>
                <wp:wrapNone/>
                <wp:docPr id="144" name="Шести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573" cy="191658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44C26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C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Закупка товаров, работ и услуг на 8 млн. и выше (из одного источника)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5643" id="Шестиугольник 144" o:spid="_x0000_s1104" type="#_x0000_t9" style="position:absolute;margin-left:-22pt;margin-top:9.4pt;width:96.75pt;height:15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" fillcolor="white [3201]" strokecolor="black [3200]" strokeweight="1pt">
                <v:textbox>
                  <w:txbxContent>
                    <w:p w:rsidR="00DA40C0" w:rsidRPr="00144C26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C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Закупка товаров, работ и услуг на 8 млн. и выше (из одного источника)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  <w:r w:rsidRPr="00194286">
        <w:rPr>
          <w:rFonts w:ascii="Times New Roman" w:hAnsi="Times New Roman" w:cs="Times New Roman"/>
        </w:rPr>
        <w:lastRenderedPageBreak/>
        <w:t xml:space="preserve">Закупка товаров, работ и услуг </w:t>
      </w:r>
      <w:r>
        <w:rPr>
          <w:rFonts w:ascii="Times New Roman" w:hAnsi="Times New Roman" w:cs="Times New Roman"/>
        </w:rPr>
        <w:t>на сумму 15 млн. тенге и выше (проведение тендера)</w: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4B3CFC" wp14:editId="206F6498">
                <wp:simplePos x="0" y="0"/>
                <wp:positionH relativeFrom="column">
                  <wp:posOffset>6107933</wp:posOffset>
                </wp:positionH>
                <wp:positionV relativeFrom="paragraph">
                  <wp:posOffset>226060</wp:posOffset>
                </wp:positionV>
                <wp:extent cx="1337007" cy="1770278"/>
                <wp:effectExtent l="0" t="0" r="15875" b="20955"/>
                <wp:wrapNone/>
                <wp:docPr id="145" name="Скругленный 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07" cy="17702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Проверка участников тендера (ДУАХД, Налоговая служба, СОП/Рабочая группа) при электронном тендере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3CFC" id="Скругленный прямоугольник 145" o:spid="_x0000_s1105" style="position:absolute;margin-left:480.95pt;margin-top:17.8pt;width:105.3pt;height:13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Проверка участников тендера (ДУАХД, Налоговая служба, СОП/Рабочая группа) при электронном тендере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72D4E9" wp14:editId="0C5EE99B">
                <wp:simplePos x="0" y="0"/>
                <wp:positionH relativeFrom="column">
                  <wp:posOffset>4744085</wp:posOffset>
                </wp:positionH>
                <wp:positionV relativeFrom="paragraph">
                  <wp:posOffset>179620</wp:posOffset>
                </wp:positionV>
                <wp:extent cx="1411834" cy="3036627"/>
                <wp:effectExtent l="19050" t="0" r="36195" b="11430"/>
                <wp:wrapNone/>
                <wp:docPr id="146" name="Шести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4" cy="303662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Регистрация поставщиков на ЭТП Банка (проверка ДПР и ДБ)/ ведение журнала регистрации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потенци-альных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поставщиков (секретарь)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D4E9" id="Шестиугольник 146" o:spid="_x0000_s1106" type="#_x0000_t9" style="position:absolute;margin-left:373.55pt;margin-top:14.15pt;width:111.15pt;height:239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Регистрация поставщиков на ЭТП Банка (проверка ДПР и ДБ)/ ведение журнала регистрации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потенци-альных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поставщиков (секретарь)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3495A2" wp14:editId="6C5D35C6">
                <wp:simplePos x="0" y="0"/>
                <wp:positionH relativeFrom="column">
                  <wp:posOffset>875077</wp:posOffset>
                </wp:positionH>
                <wp:positionV relativeFrom="paragraph">
                  <wp:posOffset>63566</wp:posOffset>
                </wp:positionV>
                <wp:extent cx="1528550" cy="2770496"/>
                <wp:effectExtent l="0" t="0" r="14605" b="11430"/>
                <wp:wrapNone/>
                <wp:docPr id="147" name="Скругленный 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50" cy="2770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закупку (приложение </w:t>
                            </w:r>
                            <w:r w:rsidRPr="009C74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,7,8,9), согласовывается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ДКиБ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DA40C0"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  <w:t>руководителем СОП и закупочного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495A2" id="Скругленный прямоугольник 147" o:spid="_x0000_s1107" style="position:absolute;margin-left:68.9pt;margin-top:5pt;width:120.35pt;height:218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закупку (приложение </w:t>
                      </w:r>
                      <w:r w:rsidRPr="009C7457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,7,8,9), согласовывается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ДКиБ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DA40C0"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  <w:t>руководителем СОП и закупочного подразделения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утверждается Председателем тендерной комиссии, курирующим членом Правления, служебная записка с обоснованием, техническая спецификация, форма договора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0C0" w:rsidRDefault="00DA40C0" w:rsidP="00DA40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E4E989" wp14:editId="3EE0094E">
                <wp:simplePos x="0" y="0"/>
                <wp:positionH relativeFrom="column">
                  <wp:posOffset>2403627</wp:posOffset>
                </wp:positionH>
                <wp:positionV relativeFrom="paragraph">
                  <wp:posOffset>235651</wp:posOffset>
                </wp:positionV>
                <wp:extent cx="1269241" cy="2312670"/>
                <wp:effectExtent l="19050" t="0" r="45720" b="11430"/>
                <wp:wrapNone/>
                <wp:docPr id="148" name="Шести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1" cy="23126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Default="00DA40C0" w:rsidP="00DA40C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Определе-ние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способа проведения закупки, сроков, даты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E989" id="Шестиугольник 148" o:spid="_x0000_s1108" type="#_x0000_t9" style="position:absolute;margin-left:189.25pt;margin-top:18.55pt;width:99.95pt;height:182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" fillcolor="white [3201]" strokecolor="black [3200]" strokeweight="1pt">
                <v:textbox>
                  <w:txbxContent>
                    <w:p w:rsidR="00DA40C0" w:rsidRDefault="00DA40C0" w:rsidP="00DA40C0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Определе-ние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способа проведения закупки, сроков, даты (протокол)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D1DBB0" wp14:editId="14E5CD6D">
                <wp:simplePos x="0" y="0"/>
                <wp:positionH relativeFrom="column">
                  <wp:posOffset>-100738</wp:posOffset>
                </wp:positionH>
                <wp:positionV relativeFrom="paragraph">
                  <wp:posOffset>290242</wp:posOffset>
                </wp:positionV>
                <wp:extent cx="975815" cy="1879600"/>
                <wp:effectExtent l="19050" t="0" r="34290" b="25400"/>
                <wp:wrapNone/>
                <wp:docPr id="149" name="Шести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1879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CF5129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5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Закупка товаров, работ и услуг от 15 млн. тенге и выше</w:t>
                            </w:r>
                          </w:p>
                          <w:p w:rsidR="00DA40C0" w:rsidRPr="001730B3" w:rsidRDefault="00DA40C0" w:rsidP="00DA4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DBB0" id="Шестиугольник 149" o:spid="_x0000_s1109" type="#_x0000_t9" style="position:absolute;margin-left:-7.95pt;margin-top:22.85pt;width:76.85pt;height:14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" fillcolor="white [3201]" strokecolor="black [3200]" strokeweight="1pt">
                <v:textbox>
                  <w:txbxContent>
                    <w:p w:rsidR="00DA40C0" w:rsidRPr="00CF5129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51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Закупка товаров, работ и услуг от 15 млн. тенге и выше</w:t>
                      </w:r>
                    </w:p>
                    <w:p w:rsidR="00DA40C0" w:rsidRPr="001730B3" w:rsidRDefault="00DA40C0" w:rsidP="00DA40C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C0" w:rsidRDefault="00DA40C0" w:rsidP="00DA40C0"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0683F2" wp14:editId="4800C157">
                <wp:simplePos x="0" y="0"/>
                <wp:positionH relativeFrom="column">
                  <wp:posOffset>4702810</wp:posOffset>
                </wp:positionH>
                <wp:positionV relativeFrom="paragraph">
                  <wp:posOffset>3238841</wp:posOffset>
                </wp:positionV>
                <wp:extent cx="1068019" cy="1692966"/>
                <wp:effectExtent l="0" t="0" r="18415" b="21590"/>
                <wp:wrapNone/>
                <wp:docPr id="150" name="Скругленный 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1692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товара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склад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подписание акта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выполненных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83F2" id="Скругленный прямоугольник 150" o:spid="_x0000_s1110" style="position:absolute;margin-left:370.3pt;margin-top:255.05pt;width:84.1pt;height:1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Сдача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товара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на склад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подписание акта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выполненных работ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(закупщик/ СОП)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060C0F" wp14:editId="6309730A">
                <wp:simplePos x="0" y="0"/>
                <wp:positionH relativeFrom="column">
                  <wp:posOffset>2997304</wp:posOffset>
                </wp:positionH>
                <wp:positionV relativeFrom="paragraph">
                  <wp:posOffset>2706749</wp:posOffset>
                </wp:positionV>
                <wp:extent cx="1705970" cy="2754810"/>
                <wp:effectExtent l="19050" t="0" r="27940" b="26670"/>
                <wp:wrapNone/>
                <wp:docPr id="151" name="Шести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275481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5E5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документов на оплату логистам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(счет/ счет-фактура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), з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аявка на заведение заказа в системе 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SAP</w:t>
                            </w:r>
                            <w:r w:rsidRPr="001730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для ОС и ТМЗ (приложение10)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0C0F" id="Шестиугольник 151" o:spid="_x0000_s1111" type="#_x0000_t9" style="position:absolute;margin-left:236pt;margin-top:213.15pt;width:134.35pt;height:216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75E52">
                        <w:rPr>
                          <w:rFonts w:ascii="Times New Roman" w:hAnsi="Times New Roman" w:cs="Times New Roman"/>
                          <w:sz w:val="20"/>
                        </w:rPr>
                        <w:t>Передача документов на оплату логистам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>(счет/ счет-фактура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), з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аявка на заведение заказа в системе 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SAP</w:t>
                      </w:r>
                      <w:r w:rsidRPr="001730B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для ОС и ТМЗ (приложение10)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(закупщик/ СОП)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8F2D6E" wp14:editId="1BCEDD42">
                <wp:simplePos x="0" y="0"/>
                <wp:positionH relativeFrom="column">
                  <wp:posOffset>9660824</wp:posOffset>
                </wp:positionH>
                <wp:positionV relativeFrom="paragraph">
                  <wp:posOffset>891540</wp:posOffset>
                </wp:positionV>
                <wp:extent cx="533628" cy="424281"/>
                <wp:effectExtent l="0" t="19050" r="38100" b="33020"/>
                <wp:wrapNone/>
                <wp:docPr id="152" name="Стрелка вправо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8" cy="4242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A9FD7" id="Стрелка вправо 152" o:spid="_x0000_s1026" type="#_x0000_t13" style="position:absolute;margin-left:760.7pt;margin-top:70.2pt;width:42pt;height:3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" adj="13013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0AF009" wp14:editId="40A778EA">
                <wp:simplePos x="0" y="0"/>
                <wp:positionH relativeFrom="column">
                  <wp:posOffset>8682895</wp:posOffset>
                </wp:positionH>
                <wp:positionV relativeFrom="paragraph">
                  <wp:posOffset>272046</wp:posOffset>
                </wp:positionV>
                <wp:extent cx="979805" cy="1667510"/>
                <wp:effectExtent l="0" t="0" r="10795" b="27940"/>
                <wp:wrapNone/>
                <wp:docPr id="153" name="Скругленный 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166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Подведение итогов тендера (протокол)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AF009" id="Скругленный прямоугольник 153" o:spid="_x0000_s1112" style="position:absolute;margin-left:683.7pt;margin-top:21.4pt;width:77.15pt;height:13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Подведение итогов тендера (протокол)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D67535" wp14:editId="055B680C">
                <wp:simplePos x="0" y="0"/>
                <wp:positionH relativeFrom="column">
                  <wp:posOffset>7401181</wp:posOffset>
                </wp:positionH>
                <wp:positionV relativeFrom="paragraph">
                  <wp:posOffset>270604</wp:posOffset>
                </wp:positionV>
                <wp:extent cx="1280160" cy="1667865"/>
                <wp:effectExtent l="19050" t="0" r="34290" b="27940"/>
                <wp:wrapNone/>
                <wp:docPr id="154" name="Шести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678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Проведение торгов на ЭТП/ 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7535" id="Шестиугольник 154" o:spid="_x0000_s1113" type="#_x0000_t9" style="position:absolute;margin-left:582.75pt;margin-top:21.3pt;width:100.8pt;height:13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" fillcolor="white [3201]" strokecolor="black [3200]" strokeweight="1pt"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Проведение торгов на ЭТП/ очно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B33628" wp14:editId="5C314CEF">
                <wp:simplePos x="0" y="0"/>
                <wp:positionH relativeFrom="column">
                  <wp:posOffset>6102170</wp:posOffset>
                </wp:positionH>
                <wp:positionV relativeFrom="paragraph">
                  <wp:posOffset>1144080</wp:posOffset>
                </wp:positionV>
                <wp:extent cx="1378424" cy="1876568"/>
                <wp:effectExtent l="0" t="0" r="12700" b="28575"/>
                <wp:wrapNone/>
                <wp:docPr id="155" name="Скругленный 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1876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Вскрытие конвертов с тендерными заявками (при очном тендере), проверка участников тендера (ДУАХД, НД, СОП/Рабочая группа)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33628" id="Скругленный прямоугольник 155" o:spid="_x0000_s1114" style="position:absolute;margin-left:480.5pt;margin-top:90.1pt;width:108.55pt;height:14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Вскрытие конвертов с тендерными заявками (при очном тендере), проверка участников тендера (ДУАХД, НД, СОП/Рабочая группа)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6153B3" wp14:editId="32D4E2EE">
                <wp:simplePos x="0" y="0"/>
                <wp:positionH relativeFrom="column">
                  <wp:posOffset>3672868</wp:posOffset>
                </wp:positionH>
                <wp:positionV relativeFrom="paragraph">
                  <wp:posOffset>168266</wp:posOffset>
                </wp:positionV>
                <wp:extent cx="1078174" cy="1910364"/>
                <wp:effectExtent l="0" t="0" r="27305" b="13970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4" cy="1910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Объявление о проведении тендера (секретарь)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153B3" id="Скругленный прямоугольник 156" o:spid="_x0000_s1115" style="position:absolute;margin-left:289.2pt;margin-top:13.25pt;width:84.9pt;height:15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Объявление о проведении тендера (секретарь)</w:t>
                      </w:r>
                    </w:p>
                  </w:txbxContent>
                </v:textbox>
              </v:roundrect>
            </w:pict>
          </mc:Fallback>
        </mc:AlternateContent>
      </w:r>
      <w:r w:rsidRPr="00B55A69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28354" wp14:editId="5D44F033">
                <wp:simplePos x="0" y="0"/>
                <wp:positionH relativeFrom="column">
                  <wp:posOffset>2026107</wp:posOffset>
                </wp:positionH>
                <wp:positionV relativeFrom="paragraph">
                  <wp:posOffset>3233013</wp:posOffset>
                </wp:positionV>
                <wp:extent cx="980237" cy="1675181"/>
                <wp:effectExtent l="0" t="0" r="10795" b="20320"/>
                <wp:wrapNone/>
                <wp:docPr id="157" name="Скругленный 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167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Заключение договора (закупщик/ СОП)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28354" id="Скругленный прямоугольник 157" o:spid="_x0000_s1116" style="position:absolute;margin-left:159.55pt;margin-top:254.55pt;width:77.2pt;height:13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Заключение договора (закупщик/ СОП)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BFC7B1" wp14:editId="305CB21C">
                <wp:simplePos x="0" y="0"/>
                <wp:positionH relativeFrom="column">
                  <wp:posOffset>627506</wp:posOffset>
                </wp:positionH>
                <wp:positionV relativeFrom="paragraph">
                  <wp:posOffset>3238322</wp:posOffset>
                </wp:positionV>
                <wp:extent cx="1397203" cy="1667865"/>
                <wp:effectExtent l="19050" t="0" r="31750" b="27940"/>
                <wp:wrapNone/>
                <wp:docPr id="158" name="Шести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16678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C0" w:rsidRPr="00CF5129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поставщиков (секретарь)</w:t>
                            </w:r>
                          </w:p>
                          <w:p w:rsidR="00DA40C0" w:rsidRPr="001730B3" w:rsidRDefault="00DA40C0" w:rsidP="00DA40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C7B1" id="Шестиугольник 158" o:spid="_x0000_s1117" type="#_x0000_t9" style="position:absolute;margin-left:49.4pt;margin-top:255pt;width:110pt;height:13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" fillcolor="white [3201]" strokecolor="black [3200]" strokeweight="1pt">
                <v:textbox>
                  <w:txbxContent>
                    <w:p w:rsidR="00DA40C0" w:rsidRPr="00CF5129" w:rsidRDefault="00DA40C0" w:rsidP="00DA40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поставщиков (секретарь)</w:t>
                      </w:r>
                    </w:p>
                    <w:p w:rsidR="00DA40C0" w:rsidRPr="001730B3" w:rsidRDefault="00DA40C0" w:rsidP="00DA40C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F29A9B8" wp14:editId="2C60F7F9">
                <wp:simplePos x="0" y="0"/>
                <wp:positionH relativeFrom="column">
                  <wp:posOffset>-102413</wp:posOffset>
                </wp:positionH>
                <wp:positionV relativeFrom="paragraph">
                  <wp:posOffset>3859530</wp:posOffset>
                </wp:positionV>
                <wp:extent cx="731952" cy="424281"/>
                <wp:effectExtent l="0" t="19050" r="30480" b="33020"/>
                <wp:wrapNone/>
                <wp:docPr id="159" name="Стрелка вправо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52" cy="4242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60548" id="Стрелка вправо 159" o:spid="_x0000_s1026" type="#_x0000_t13" style="position:absolute;margin-left:-8.05pt;margin-top:303.9pt;width:57.65pt;height:33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" adj="15340" fillcolor="white [3201]" strokecolor="black [3200]" strokeweight="1pt"/>
            </w:pict>
          </mc:Fallback>
        </mc:AlternateContent>
      </w:r>
    </w:p>
    <w:p w:rsidR="00DA40C0" w:rsidRDefault="00DA40C0" w:rsidP="00DA40C0">
      <w:pPr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Default="00DA40C0" w:rsidP="00DA40C0">
      <w:pPr>
        <w:jc w:val="center"/>
        <w:rPr>
          <w:rFonts w:ascii="Times New Roman" w:hAnsi="Times New Roman" w:cs="Times New Roman"/>
        </w:rPr>
      </w:pPr>
    </w:p>
    <w:p w:rsidR="00DA40C0" w:rsidRPr="004D4EC8" w:rsidRDefault="00DA40C0" w:rsidP="00DA40C0">
      <w:pPr>
        <w:jc w:val="center"/>
        <w:rPr>
          <w:rFonts w:ascii="Times New Roman" w:hAnsi="Times New Roman" w:cs="Times New Roman"/>
          <w:lang w:val="en-US"/>
        </w:rPr>
      </w:pPr>
    </w:p>
    <w:sectPr w:rsidR="00DA40C0" w:rsidRPr="004D4EC8" w:rsidSect="004855BE">
      <w:pgSz w:w="16838" w:h="11906" w:orient="landscape"/>
      <w:pgMar w:top="426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F29"/>
    <w:multiLevelType w:val="hybridMultilevel"/>
    <w:tmpl w:val="ED4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49A"/>
    <w:multiLevelType w:val="hybridMultilevel"/>
    <w:tmpl w:val="2884B3C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BE7"/>
    <w:multiLevelType w:val="hybridMultilevel"/>
    <w:tmpl w:val="ED4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68F5"/>
    <w:multiLevelType w:val="hybridMultilevel"/>
    <w:tmpl w:val="ED4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4ED9"/>
    <w:multiLevelType w:val="hybridMultilevel"/>
    <w:tmpl w:val="9670E7F8"/>
    <w:lvl w:ilvl="0" w:tplc="EB5A8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0840"/>
    <w:multiLevelType w:val="hybridMultilevel"/>
    <w:tmpl w:val="1986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C"/>
    <w:rsid w:val="000158EF"/>
    <w:rsid w:val="00144C26"/>
    <w:rsid w:val="001730B3"/>
    <w:rsid w:val="00194286"/>
    <w:rsid w:val="001D558D"/>
    <w:rsid w:val="001E1F49"/>
    <w:rsid w:val="0021706F"/>
    <w:rsid w:val="0029782A"/>
    <w:rsid w:val="002B3BF4"/>
    <w:rsid w:val="002E693A"/>
    <w:rsid w:val="00437C63"/>
    <w:rsid w:val="0045799E"/>
    <w:rsid w:val="004855BE"/>
    <w:rsid w:val="004D4EC8"/>
    <w:rsid w:val="00501E3C"/>
    <w:rsid w:val="005B1FA8"/>
    <w:rsid w:val="005D733C"/>
    <w:rsid w:val="00645D33"/>
    <w:rsid w:val="00676711"/>
    <w:rsid w:val="006E3DD0"/>
    <w:rsid w:val="006F32DD"/>
    <w:rsid w:val="007B277F"/>
    <w:rsid w:val="007E443A"/>
    <w:rsid w:val="008A0788"/>
    <w:rsid w:val="008C7199"/>
    <w:rsid w:val="008D6472"/>
    <w:rsid w:val="008F4AD0"/>
    <w:rsid w:val="00975E52"/>
    <w:rsid w:val="009C7457"/>
    <w:rsid w:val="00A11261"/>
    <w:rsid w:val="00B55A69"/>
    <w:rsid w:val="00BF0617"/>
    <w:rsid w:val="00C176F8"/>
    <w:rsid w:val="00C541BC"/>
    <w:rsid w:val="00CF5129"/>
    <w:rsid w:val="00D73A63"/>
    <w:rsid w:val="00DA40C0"/>
    <w:rsid w:val="00EF1876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D68C-22A2-4C50-A336-67283B5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2A"/>
    <w:pPr>
      <w:ind w:left="720"/>
      <w:contextualSpacing/>
    </w:pPr>
  </w:style>
  <w:style w:type="table" w:styleId="a4">
    <w:name w:val="Table Grid"/>
    <w:basedOn w:val="a1"/>
    <w:uiPriority w:val="39"/>
    <w:rsid w:val="0029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HalykBank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Ольга</dc:creator>
  <cp:keywords/>
  <dc:description/>
  <cp:lastModifiedBy>Филатова Ольга</cp:lastModifiedBy>
  <cp:revision>2</cp:revision>
  <dcterms:created xsi:type="dcterms:W3CDTF">2019-01-18T04:20:00Z</dcterms:created>
  <dcterms:modified xsi:type="dcterms:W3CDTF">2019-01-18T04:20:00Z</dcterms:modified>
</cp:coreProperties>
</file>